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A" w:rsidRPr="00166895" w:rsidRDefault="002C3B4A" w:rsidP="002C3B4A">
      <w:pPr>
        <w:rPr>
          <w:b/>
        </w:rPr>
      </w:pPr>
      <w:bookmarkStart w:id="0" w:name="_GoBack"/>
      <w:bookmarkEnd w:id="0"/>
      <w:r w:rsidRPr="00166895">
        <w:rPr>
          <w:b/>
        </w:rPr>
        <w:t xml:space="preserve">Responsive </w:t>
      </w:r>
      <w:smartTag w:uri="urn:schemas-microsoft-com:office:smarttags" w:element="place">
        <w:smartTag w:uri="urn:schemas-microsoft-com:office:smarttags" w:element="City">
          <w:r w:rsidRPr="00166895">
            <w:rPr>
              <w:b/>
            </w:rPr>
            <w:t>Reading</w:t>
          </w:r>
        </w:smartTag>
      </w:smartTag>
      <w:r>
        <w:rPr>
          <w:b/>
        </w:rPr>
        <w:t xml:space="preserve"> # 2</w:t>
      </w:r>
      <w:r w:rsidRPr="00166895">
        <w:rPr>
          <w:b/>
        </w:rPr>
        <w:t xml:space="preserve"> … can be used at other seasons;</w:t>
      </w:r>
    </w:p>
    <w:p w:rsidR="002C3B4A" w:rsidRPr="00166895" w:rsidRDefault="002C3B4A" w:rsidP="002C3B4A">
      <w:pPr>
        <w:rPr>
          <w:b/>
        </w:rPr>
      </w:pPr>
    </w:p>
    <w:p w:rsidR="002C3B4A" w:rsidRPr="00EA75A3" w:rsidRDefault="002C3B4A" w:rsidP="002C3B4A">
      <w:pPr>
        <w:jc w:val="both"/>
      </w:pPr>
      <w:r w:rsidRPr="00166895">
        <w:t>Leader:</w:t>
      </w:r>
      <w:r w:rsidRPr="00166895">
        <w:tab/>
      </w:r>
      <w:r w:rsidRPr="00EA75A3">
        <w:t xml:space="preserve">You who bring good tidings to </w:t>
      </w:r>
      <w:smartTag w:uri="urn:schemas-microsoft-com:office:smarttags" w:element="place">
        <w:smartTag w:uri="urn:schemas-microsoft-com:office:smarttags" w:element="City">
          <w:r w:rsidRPr="00EA75A3">
            <w:t>Zion</w:t>
          </w:r>
        </w:smartTag>
      </w:smartTag>
      <w:r w:rsidRPr="00EA75A3">
        <w:t xml:space="preserve">, go up on a high mountain. You who </w:t>
      </w:r>
      <w:r w:rsidRPr="00EA75A3">
        <w:tab/>
      </w:r>
      <w:r w:rsidRPr="00EA75A3">
        <w:tab/>
      </w:r>
      <w:r w:rsidRPr="00EA75A3">
        <w:tab/>
        <w:t xml:space="preserve">bring good tidings to </w:t>
      </w:r>
      <w:smartTag w:uri="urn:schemas-microsoft-com:office:smarttags" w:element="City">
        <w:r w:rsidRPr="00EA75A3">
          <w:t>Jerusalem</w:t>
        </w:r>
      </w:smartTag>
      <w:r w:rsidRPr="00EA75A3">
        <w:t xml:space="preserve">, lift up your voice with a shout, lift it up, </w:t>
      </w:r>
      <w:r w:rsidRPr="00EA75A3">
        <w:tab/>
      </w:r>
      <w:r w:rsidRPr="00EA75A3">
        <w:tab/>
      </w:r>
      <w:r w:rsidRPr="00EA75A3">
        <w:tab/>
        <w:t xml:space="preserve">do not be afraid; say to the towns of </w:t>
      </w:r>
      <w:smartTag w:uri="urn:schemas-microsoft-com:office:smarttags" w:element="place">
        <w:smartTag w:uri="urn:schemas-microsoft-com:office:smarttags" w:element="country-region">
          <w:r w:rsidRPr="00EA75A3">
            <w:t>Judah</w:t>
          </w:r>
        </w:smartTag>
      </w:smartTag>
      <w:r w:rsidRPr="00EA75A3">
        <w:t xml:space="preserve">, “Here is your God.” </w:t>
      </w:r>
    </w:p>
    <w:p w:rsidR="002C3B4A" w:rsidRPr="00166895" w:rsidRDefault="002C3B4A" w:rsidP="002C3B4A">
      <w:pPr>
        <w:jc w:val="both"/>
      </w:pPr>
    </w:p>
    <w:p w:rsidR="002C3B4A" w:rsidRPr="00166895" w:rsidRDefault="002C3B4A" w:rsidP="002C3B4A">
      <w:r w:rsidRPr="00166895">
        <w:t>People:</w:t>
      </w:r>
      <w:r w:rsidRPr="00166895">
        <w:tab/>
      </w:r>
      <w:r w:rsidRPr="00166895">
        <w:tab/>
        <w:t>Shout? We are people who shout?</w:t>
      </w:r>
    </w:p>
    <w:p w:rsidR="002C3B4A" w:rsidRPr="00166895" w:rsidRDefault="002C3B4A" w:rsidP="002C3B4A"/>
    <w:p w:rsidR="002C3B4A" w:rsidRPr="00166895" w:rsidRDefault="002C3B4A" w:rsidP="002C3B4A">
      <w:r w:rsidRPr="00166895">
        <w:t>Leader:</w:t>
      </w:r>
      <w:r w:rsidRPr="00166895">
        <w:tab/>
        <w:t xml:space="preserve">Pastors and preachers tell the </w:t>
      </w:r>
      <w:smartTag w:uri="urn:schemas-microsoft-com:office:smarttags" w:element="City">
        <w:r w:rsidRPr="00166895">
          <w:t>Bethlehem</w:t>
        </w:r>
      </w:smartTag>
      <w:r w:rsidRPr="00166895">
        <w:t xml:space="preserve"> story and then they go on to tell </w:t>
      </w:r>
      <w:r w:rsidRPr="00166895">
        <w:tab/>
      </w:r>
      <w:r w:rsidRPr="00166895">
        <w:tab/>
      </w:r>
      <w:r w:rsidRPr="00166895">
        <w:tab/>
        <w:t xml:space="preserve">the Galilee story and the </w:t>
      </w:r>
      <w:smartTag w:uri="urn:schemas-microsoft-com:office:smarttags" w:element="place">
        <w:smartTag w:uri="urn:schemas-microsoft-com:office:smarttags" w:element="City">
          <w:r w:rsidRPr="00166895">
            <w:t>Jerusalem</w:t>
          </w:r>
        </w:smartTag>
      </w:smartTag>
      <w:r w:rsidRPr="00166895">
        <w:t xml:space="preserve"> story and the resurrection story.</w:t>
      </w:r>
    </w:p>
    <w:p w:rsidR="002C3B4A" w:rsidRPr="00166895" w:rsidRDefault="002C3B4A" w:rsidP="002C3B4A">
      <w:r w:rsidRPr="00166895">
        <w:tab/>
      </w:r>
      <w:r w:rsidRPr="00166895">
        <w:tab/>
      </w:r>
    </w:p>
    <w:p w:rsidR="002C3B4A" w:rsidRPr="00166895" w:rsidRDefault="002C3B4A" w:rsidP="002C3B4A">
      <w:r w:rsidRPr="00166895">
        <w:t>People:</w:t>
      </w:r>
      <w:r w:rsidRPr="00166895">
        <w:tab/>
      </w:r>
      <w:r w:rsidRPr="00166895">
        <w:tab/>
        <w:t>We shout Peace on Earth and Hosanna and Alleluia!</w:t>
      </w:r>
    </w:p>
    <w:p w:rsidR="002C3B4A" w:rsidRPr="00166895" w:rsidRDefault="002C3B4A" w:rsidP="002C3B4A"/>
    <w:p w:rsidR="002C3B4A" w:rsidRPr="00166895" w:rsidRDefault="002C3B4A" w:rsidP="002C3B4A">
      <w:r w:rsidRPr="00166895">
        <w:t>Leader:</w:t>
      </w:r>
      <w:r w:rsidRPr="00166895">
        <w:tab/>
        <w:t xml:space="preserve">Chaplains in college, prison, hospital and pastoral counselors visit the </w:t>
      </w:r>
      <w:r w:rsidRPr="00166895">
        <w:tab/>
      </w:r>
      <w:r w:rsidRPr="00166895">
        <w:tab/>
      </w:r>
      <w:r w:rsidRPr="00166895">
        <w:tab/>
        <w:t xml:space="preserve">sick, accompany the troubled, comfort the grieving, inspire justice, </w:t>
      </w:r>
      <w:r w:rsidRPr="00166895">
        <w:tab/>
      </w:r>
      <w:r w:rsidRPr="00166895">
        <w:tab/>
      </w:r>
      <w:r w:rsidRPr="00166895">
        <w:tab/>
        <w:t>compassion and peace-making.</w:t>
      </w:r>
    </w:p>
    <w:p w:rsidR="002C3B4A" w:rsidRPr="00166895" w:rsidRDefault="002C3B4A" w:rsidP="002C3B4A">
      <w:r w:rsidRPr="00166895">
        <w:tab/>
      </w:r>
    </w:p>
    <w:p w:rsidR="002C3B4A" w:rsidRPr="00166895" w:rsidRDefault="002C3B4A" w:rsidP="002C3B4A">
      <w:r w:rsidRPr="00166895">
        <w:t>People:</w:t>
      </w:r>
      <w:r w:rsidRPr="00166895">
        <w:tab/>
      </w:r>
      <w:r w:rsidRPr="00166895">
        <w:tab/>
        <w:t>We pray Peace on Earth and Hosanna and Alleluia!</w:t>
      </w:r>
    </w:p>
    <w:p w:rsidR="002C3B4A" w:rsidRPr="00166895" w:rsidRDefault="002C3B4A" w:rsidP="002C3B4A"/>
    <w:p w:rsidR="002C3B4A" w:rsidRPr="00166895" w:rsidRDefault="002C3B4A" w:rsidP="002C3B4A">
      <w:r w:rsidRPr="00166895">
        <w:t>Leader:</w:t>
      </w:r>
      <w:r w:rsidRPr="00166895">
        <w:tab/>
        <w:t xml:space="preserve">Christian Educators and Youth Ministers pageant up, lock-in, re-treat, </w:t>
      </w:r>
    </w:p>
    <w:p w:rsidR="002C3B4A" w:rsidRPr="00166895" w:rsidRDefault="002C3B4A" w:rsidP="002C3B4A">
      <w:r w:rsidRPr="00166895">
        <w:tab/>
      </w:r>
      <w:r w:rsidRPr="00166895">
        <w:tab/>
        <w:t>play holy and rotate. They answer questions and question answers.</w:t>
      </w:r>
    </w:p>
    <w:p w:rsidR="002C3B4A" w:rsidRPr="00166895" w:rsidRDefault="002C3B4A" w:rsidP="002C3B4A"/>
    <w:p w:rsidR="002C3B4A" w:rsidRPr="00166895" w:rsidRDefault="002C3B4A" w:rsidP="002C3B4A">
      <w:r w:rsidRPr="00166895">
        <w:t>People:</w:t>
      </w:r>
      <w:r w:rsidRPr="00166895">
        <w:tab/>
      </w:r>
      <w:r w:rsidRPr="00166895">
        <w:tab/>
        <w:t>We learn Peace on Earth and Hosanna and Alleluia.</w:t>
      </w:r>
    </w:p>
    <w:p w:rsidR="002C3B4A" w:rsidRPr="00166895" w:rsidRDefault="002C3B4A" w:rsidP="002C3B4A"/>
    <w:p w:rsidR="002C3B4A" w:rsidRPr="00166895" w:rsidRDefault="002C3B4A" w:rsidP="002C3B4A">
      <w:r w:rsidRPr="00166895">
        <w:t>Leader:</w:t>
      </w:r>
      <w:r w:rsidRPr="00166895">
        <w:tab/>
        <w:t xml:space="preserve">Sextons make the sanctuary sacred – shovel the snow, iron the wax from </w:t>
      </w:r>
      <w:r w:rsidRPr="00166895">
        <w:tab/>
      </w:r>
      <w:r w:rsidRPr="00166895">
        <w:tab/>
      </w:r>
      <w:r w:rsidRPr="00166895">
        <w:tab/>
        <w:t xml:space="preserve">carpets, wait for the last person at a funeral. Administrators word process </w:t>
      </w:r>
      <w:r w:rsidRPr="00166895">
        <w:tab/>
      </w:r>
      <w:r w:rsidRPr="00166895">
        <w:tab/>
      </w:r>
      <w:r w:rsidRPr="00166895">
        <w:tab/>
        <w:t>and listen, calendar check and listen, coordinate committees and listen.</w:t>
      </w:r>
    </w:p>
    <w:p w:rsidR="002C3B4A" w:rsidRPr="00166895" w:rsidRDefault="002C3B4A" w:rsidP="002C3B4A"/>
    <w:p w:rsidR="002C3B4A" w:rsidRPr="00166895" w:rsidRDefault="002C3B4A" w:rsidP="002C3B4A">
      <w:pPr>
        <w:jc w:val="both"/>
      </w:pPr>
      <w:r w:rsidRPr="00166895">
        <w:t>People:</w:t>
      </w:r>
      <w:r w:rsidRPr="00166895">
        <w:rPr>
          <w:i/>
        </w:rPr>
        <w:tab/>
      </w:r>
      <w:r w:rsidRPr="00166895">
        <w:rPr>
          <w:i/>
        </w:rPr>
        <w:tab/>
      </w:r>
      <w:r w:rsidRPr="00166895">
        <w:t xml:space="preserve">We experience Peace on Earth and Hosanna and Alleluia </w:t>
      </w:r>
    </w:p>
    <w:p w:rsidR="002C3B4A" w:rsidRPr="00166895" w:rsidRDefault="002C3B4A" w:rsidP="002C3B4A">
      <w:pPr>
        <w:jc w:val="both"/>
      </w:pPr>
      <w:r w:rsidRPr="00166895">
        <w:tab/>
      </w:r>
      <w:r w:rsidRPr="00166895">
        <w:tab/>
        <w:t>through greens, palms and lilies, old text and new text message.</w:t>
      </w:r>
    </w:p>
    <w:p w:rsidR="002C3B4A" w:rsidRPr="00166895" w:rsidRDefault="002C3B4A" w:rsidP="002C3B4A">
      <w:pPr>
        <w:jc w:val="both"/>
      </w:pPr>
    </w:p>
    <w:p w:rsidR="002C3B4A" w:rsidRPr="00166895" w:rsidRDefault="002C3B4A" w:rsidP="002C3B4A">
      <w:pPr>
        <w:jc w:val="both"/>
      </w:pPr>
      <w:r w:rsidRPr="00166895">
        <w:t>Leader:</w:t>
      </w:r>
      <w:r w:rsidRPr="00166895">
        <w:tab/>
        <w:t xml:space="preserve">We celebrate those who bring us good tidings so that we can lift up our </w:t>
      </w:r>
      <w:r w:rsidRPr="00166895">
        <w:tab/>
      </w:r>
      <w:r w:rsidRPr="00166895">
        <w:tab/>
      </w:r>
      <w:r w:rsidRPr="00166895">
        <w:tab/>
        <w:t xml:space="preserve">own voices and vocalize -- not a solo faith but the chorus that is the </w:t>
      </w:r>
      <w:r w:rsidRPr="00166895">
        <w:tab/>
      </w:r>
      <w:r w:rsidRPr="00166895">
        <w:tab/>
      </w:r>
      <w:r w:rsidRPr="00166895">
        <w:tab/>
        <w:t xml:space="preserve">church, joining the great procession of all people in all times and places. </w:t>
      </w:r>
      <w:r w:rsidRPr="00166895">
        <w:tab/>
      </w:r>
      <w:r w:rsidRPr="00166895">
        <w:tab/>
      </w:r>
      <w:r w:rsidRPr="00166895">
        <w:tab/>
        <w:t xml:space="preserve">This morning we give from our abundance to those who have shared  </w:t>
      </w:r>
      <w:r w:rsidRPr="00166895">
        <w:tab/>
      </w:r>
      <w:r w:rsidRPr="00166895">
        <w:tab/>
      </w:r>
      <w:r w:rsidRPr="00166895">
        <w:tab/>
        <w:t xml:space="preserve">themselves with this and other faith communities. These gifts provide </w:t>
      </w:r>
      <w:r w:rsidRPr="00166895">
        <w:tab/>
      </w:r>
      <w:r w:rsidRPr="00166895">
        <w:tab/>
      </w:r>
      <w:r w:rsidRPr="00166895">
        <w:tab/>
        <w:t>support in need, emergency assistance and special blessings.</w:t>
      </w:r>
    </w:p>
    <w:p w:rsidR="002C3B4A" w:rsidRPr="00166895" w:rsidRDefault="002C3B4A" w:rsidP="002C3B4A">
      <w:pPr>
        <w:jc w:val="both"/>
      </w:pPr>
    </w:p>
    <w:p w:rsidR="002C3B4A" w:rsidRPr="00B262E9" w:rsidRDefault="002C3B4A" w:rsidP="002C3B4A">
      <w:pPr>
        <w:rPr>
          <w:rFonts w:ascii="Goudy" w:hAnsi="Goudy"/>
        </w:rPr>
      </w:pPr>
      <w:r w:rsidRPr="00166895">
        <w:t>People:</w:t>
      </w:r>
      <w:r w:rsidRPr="00166895">
        <w:tab/>
      </w:r>
      <w:r w:rsidRPr="00166895">
        <w:tab/>
      </w:r>
      <w:r w:rsidRPr="0075407B">
        <w:t xml:space="preserve">Gracious God, we give thanks for those whose voices, minds, spirits and </w:t>
      </w:r>
      <w:r w:rsidRPr="0075407B">
        <w:tab/>
      </w:r>
      <w:r w:rsidRPr="0075407B">
        <w:tab/>
      </w:r>
      <w:r w:rsidRPr="0075407B">
        <w:tab/>
        <w:t xml:space="preserve">hands share the good tidings of </w:t>
      </w:r>
      <w:smartTag w:uri="urn:schemas-microsoft-com:office:smarttags" w:element="City">
        <w:r w:rsidRPr="0075407B">
          <w:t>Bethlehem</w:t>
        </w:r>
      </w:smartTag>
      <w:r w:rsidRPr="0075407B">
        <w:t xml:space="preserve">, Galilee, </w:t>
      </w:r>
      <w:smartTag w:uri="urn:schemas-microsoft-com:office:smarttags" w:element="place">
        <w:smartTag w:uri="urn:schemas-microsoft-com:office:smarttags" w:element="City">
          <w:r w:rsidRPr="0075407B">
            <w:t>Jerusalem</w:t>
          </w:r>
        </w:smartTag>
      </w:smartTag>
      <w:r w:rsidRPr="0075407B">
        <w:t xml:space="preserve">, Pentecost, </w:t>
      </w:r>
      <w:r w:rsidRPr="0075407B">
        <w:tab/>
      </w:r>
      <w:r w:rsidRPr="0075407B">
        <w:tab/>
      </w:r>
      <w:r w:rsidRPr="0075407B">
        <w:tab/>
        <w:t xml:space="preserve">and beyond. Their care for the church is faithful in all seasons. Bless these  </w:t>
      </w:r>
      <w:r w:rsidRPr="0075407B">
        <w:tab/>
      </w:r>
      <w:r w:rsidRPr="0075407B">
        <w:tab/>
        <w:t xml:space="preserve">gifts that they may express our thanks to retired and active clergy and lay </w:t>
      </w:r>
      <w:r w:rsidRPr="0075407B">
        <w:tab/>
      </w:r>
      <w:r w:rsidRPr="0075407B">
        <w:tab/>
      </w:r>
      <w:r w:rsidRPr="0075407B">
        <w:tab/>
        <w:t xml:space="preserve">employees of our churches and our willingness to lift up the love we have </w:t>
      </w:r>
      <w:r w:rsidRPr="0075407B">
        <w:tab/>
      </w:r>
      <w:r w:rsidRPr="0075407B">
        <w:tab/>
      </w:r>
      <w:r w:rsidRPr="0075407B">
        <w:tab/>
        <w:t>received and shout it out in all the world. Amen.</w:t>
      </w:r>
    </w:p>
    <w:p w:rsidR="00286F85" w:rsidRDefault="00286F85"/>
    <w:sectPr w:rsidR="00286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A"/>
    <w:rsid w:val="000010A6"/>
    <w:rsid w:val="00010338"/>
    <w:rsid w:val="00010935"/>
    <w:rsid w:val="0001394C"/>
    <w:rsid w:val="00016244"/>
    <w:rsid w:val="00021B88"/>
    <w:rsid w:val="00027ECE"/>
    <w:rsid w:val="00033904"/>
    <w:rsid w:val="00040161"/>
    <w:rsid w:val="00042CDA"/>
    <w:rsid w:val="00046CB9"/>
    <w:rsid w:val="00050150"/>
    <w:rsid w:val="0005522F"/>
    <w:rsid w:val="00055802"/>
    <w:rsid w:val="00064409"/>
    <w:rsid w:val="000653AB"/>
    <w:rsid w:val="00065FA7"/>
    <w:rsid w:val="00071EB3"/>
    <w:rsid w:val="000735DF"/>
    <w:rsid w:val="00075F23"/>
    <w:rsid w:val="000760EA"/>
    <w:rsid w:val="00080234"/>
    <w:rsid w:val="000833F1"/>
    <w:rsid w:val="000838A6"/>
    <w:rsid w:val="000848DA"/>
    <w:rsid w:val="000872A7"/>
    <w:rsid w:val="00090D2A"/>
    <w:rsid w:val="00090FD5"/>
    <w:rsid w:val="000951C7"/>
    <w:rsid w:val="000B24F3"/>
    <w:rsid w:val="000B3DA8"/>
    <w:rsid w:val="000B43BD"/>
    <w:rsid w:val="000B43BE"/>
    <w:rsid w:val="000B550F"/>
    <w:rsid w:val="000C296B"/>
    <w:rsid w:val="000C447E"/>
    <w:rsid w:val="000C5666"/>
    <w:rsid w:val="000D6F89"/>
    <w:rsid w:val="000D7B91"/>
    <w:rsid w:val="000E3399"/>
    <w:rsid w:val="000E7176"/>
    <w:rsid w:val="000F3516"/>
    <w:rsid w:val="000F6168"/>
    <w:rsid w:val="001008EC"/>
    <w:rsid w:val="00102021"/>
    <w:rsid w:val="00102F20"/>
    <w:rsid w:val="0010456E"/>
    <w:rsid w:val="00105F3E"/>
    <w:rsid w:val="00107182"/>
    <w:rsid w:val="001103E4"/>
    <w:rsid w:val="00114A79"/>
    <w:rsid w:val="00114BBC"/>
    <w:rsid w:val="0011500E"/>
    <w:rsid w:val="001174DB"/>
    <w:rsid w:val="0012262A"/>
    <w:rsid w:val="00122E04"/>
    <w:rsid w:val="0012311C"/>
    <w:rsid w:val="00123F6A"/>
    <w:rsid w:val="00124856"/>
    <w:rsid w:val="00136A39"/>
    <w:rsid w:val="00137210"/>
    <w:rsid w:val="001429F3"/>
    <w:rsid w:val="00153F8C"/>
    <w:rsid w:val="00155C0B"/>
    <w:rsid w:val="001560F7"/>
    <w:rsid w:val="00162D71"/>
    <w:rsid w:val="00163AE0"/>
    <w:rsid w:val="00163CFE"/>
    <w:rsid w:val="0017049B"/>
    <w:rsid w:val="001720A5"/>
    <w:rsid w:val="00176B04"/>
    <w:rsid w:val="001809F3"/>
    <w:rsid w:val="001817A3"/>
    <w:rsid w:val="001830A1"/>
    <w:rsid w:val="00183937"/>
    <w:rsid w:val="00190B7C"/>
    <w:rsid w:val="001911AD"/>
    <w:rsid w:val="00191A7D"/>
    <w:rsid w:val="00195344"/>
    <w:rsid w:val="001968E2"/>
    <w:rsid w:val="001A0E3F"/>
    <w:rsid w:val="001A6045"/>
    <w:rsid w:val="001A7F4E"/>
    <w:rsid w:val="001B0BEB"/>
    <w:rsid w:val="001B4D1B"/>
    <w:rsid w:val="001B7768"/>
    <w:rsid w:val="001B7D17"/>
    <w:rsid w:val="001C08A8"/>
    <w:rsid w:val="001C227C"/>
    <w:rsid w:val="001C24BD"/>
    <w:rsid w:val="001C34E5"/>
    <w:rsid w:val="001C52C5"/>
    <w:rsid w:val="001C6D4C"/>
    <w:rsid w:val="001C6DB8"/>
    <w:rsid w:val="001C73D7"/>
    <w:rsid w:val="001C7622"/>
    <w:rsid w:val="001D1DBD"/>
    <w:rsid w:val="001D4683"/>
    <w:rsid w:val="001D5726"/>
    <w:rsid w:val="001E4276"/>
    <w:rsid w:val="001E63B8"/>
    <w:rsid w:val="001E6D39"/>
    <w:rsid w:val="001E732A"/>
    <w:rsid w:val="001F1554"/>
    <w:rsid w:val="002016B1"/>
    <w:rsid w:val="00201727"/>
    <w:rsid w:val="00206343"/>
    <w:rsid w:val="00207A84"/>
    <w:rsid w:val="00214D07"/>
    <w:rsid w:val="00217AF8"/>
    <w:rsid w:val="00221229"/>
    <w:rsid w:val="002213F2"/>
    <w:rsid w:val="00230EC5"/>
    <w:rsid w:val="00231ED9"/>
    <w:rsid w:val="00232D50"/>
    <w:rsid w:val="00235312"/>
    <w:rsid w:val="00235568"/>
    <w:rsid w:val="002358DF"/>
    <w:rsid w:val="002400DA"/>
    <w:rsid w:val="00241A88"/>
    <w:rsid w:val="00241AD7"/>
    <w:rsid w:val="00251898"/>
    <w:rsid w:val="00255DEB"/>
    <w:rsid w:val="00256EB8"/>
    <w:rsid w:val="0026104E"/>
    <w:rsid w:val="0026352A"/>
    <w:rsid w:val="00267C54"/>
    <w:rsid w:val="00281836"/>
    <w:rsid w:val="0028527C"/>
    <w:rsid w:val="00286F85"/>
    <w:rsid w:val="00287B5D"/>
    <w:rsid w:val="00291B3E"/>
    <w:rsid w:val="00297A30"/>
    <w:rsid w:val="002A745D"/>
    <w:rsid w:val="002B501F"/>
    <w:rsid w:val="002B6C84"/>
    <w:rsid w:val="002C3B4A"/>
    <w:rsid w:val="002C40C9"/>
    <w:rsid w:val="002C54E1"/>
    <w:rsid w:val="002C6E05"/>
    <w:rsid w:val="002D2FF1"/>
    <w:rsid w:val="002D4338"/>
    <w:rsid w:val="002D4631"/>
    <w:rsid w:val="002E50D4"/>
    <w:rsid w:val="002E6F43"/>
    <w:rsid w:val="002F2138"/>
    <w:rsid w:val="002F2876"/>
    <w:rsid w:val="003001A5"/>
    <w:rsid w:val="00306B83"/>
    <w:rsid w:val="00307759"/>
    <w:rsid w:val="00313313"/>
    <w:rsid w:val="00324A71"/>
    <w:rsid w:val="00325C3E"/>
    <w:rsid w:val="00325C4F"/>
    <w:rsid w:val="00330D99"/>
    <w:rsid w:val="00331813"/>
    <w:rsid w:val="0033443D"/>
    <w:rsid w:val="00335BA2"/>
    <w:rsid w:val="003367A0"/>
    <w:rsid w:val="00337D37"/>
    <w:rsid w:val="0034189C"/>
    <w:rsid w:val="0034645C"/>
    <w:rsid w:val="003513C7"/>
    <w:rsid w:val="00351658"/>
    <w:rsid w:val="00352286"/>
    <w:rsid w:val="0035406E"/>
    <w:rsid w:val="003600E4"/>
    <w:rsid w:val="0036181D"/>
    <w:rsid w:val="00366745"/>
    <w:rsid w:val="00370CDE"/>
    <w:rsid w:val="00386FC0"/>
    <w:rsid w:val="00387983"/>
    <w:rsid w:val="00390831"/>
    <w:rsid w:val="003943E0"/>
    <w:rsid w:val="003A0192"/>
    <w:rsid w:val="003A130C"/>
    <w:rsid w:val="003A149E"/>
    <w:rsid w:val="003A1E62"/>
    <w:rsid w:val="003A4009"/>
    <w:rsid w:val="003A7F56"/>
    <w:rsid w:val="003B169B"/>
    <w:rsid w:val="003B4086"/>
    <w:rsid w:val="003B7A07"/>
    <w:rsid w:val="003D5A09"/>
    <w:rsid w:val="003D69FB"/>
    <w:rsid w:val="003E0008"/>
    <w:rsid w:val="003E052D"/>
    <w:rsid w:val="003E54A9"/>
    <w:rsid w:val="003F7621"/>
    <w:rsid w:val="00400001"/>
    <w:rsid w:val="00400982"/>
    <w:rsid w:val="004030CB"/>
    <w:rsid w:val="0040554D"/>
    <w:rsid w:val="00405CB1"/>
    <w:rsid w:val="0041084E"/>
    <w:rsid w:val="004117A3"/>
    <w:rsid w:val="00411BDE"/>
    <w:rsid w:val="004131D0"/>
    <w:rsid w:val="00413D47"/>
    <w:rsid w:val="004141F1"/>
    <w:rsid w:val="004163B9"/>
    <w:rsid w:val="00421995"/>
    <w:rsid w:val="00434BC1"/>
    <w:rsid w:val="0043542E"/>
    <w:rsid w:val="00437080"/>
    <w:rsid w:val="0044003C"/>
    <w:rsid w:val="004405AC"/>
    <w:rsid w:val="0044255E"/>
    <w:rsid w:val="00442CEB"/>
    <w:rsid w:val="00444501"/>
    <w:rsid w:val="00453CAB"/>
    <w:rsid w:val="004573DB"/>
    <w:rsid w:val="00460A30"/>
    <w:rsid w:val="004640B5"/>
    <w:rsid w:val="00472438"/>
    <w:rsid w:val="00475B7E"/>
    <w:rsid w:val="00483CA9"/>
    <w:rsid w:val="004860AD"/>
    <w:rsid w:val="0049291E"/>
    <w:rsid w:val="00494311"/>
    <w:rsid w:val="0049542A"/>
    <w:rsid w:val="004A5CC3"/>
    <w:rsid w:val="004A5CD3"/>
    <w:rsid w:val="004B3D8F"/>
    <w:rsid w:val="004B66C8"/>
    <w:rsid w:val="004B7797"/>
    <w:rsid w:val="004C0416"/>
    <w:rsid w:val="004C34D5"/>
    <w:rsid w:val="004C54AD"/>
    <w:rsid w:val="004C5990"/>
    <w:rsid w:val="004C6FE0"/>
    <w:rsid w:val="004C76C0"/>
    <w:rsid w:val="004D24B6"/>
    <w:rsid w:val="004D314C"/>
    <w:rsid w:val="004D43A7"/>
    <w:rsid w:val="004D5000"/>
    <w:rsid w:val="004D6288"/>
    <w:rsid w:val="004E0D54"/>
    <w:rsid w:val="004E1E91"/>
    <w:rsid w:val="004F1CF4"/>
    <w:rsid w:val="004F3074"/>
    <w:rsid w:val="004F39DB"/>
    <w:rsid w:val="004F4DAA"/>
    <w:rsid w:val="004F5D96"/>
    <w:rsid w:val="00502315"/>
    <w:rsid w:val="00505DA3"/>
    <w:rsid w:val="005071F1"/>
    <w:rsid w:val="00510487"/>
    <w:rsid w:val="00510522"/>
    <w:rsid w:val="00523DB1"/>
    <w:rsid w:val="00524B00"/>
    <w:rsid w:val="005259BF"/>
    <w:rsid w:val="00525E19"/>
    <w:rsid w:val="00526BAD"/>
    <w:rsid w:val="005279F5"/>
    <w:rsid w:val="00527E70"/>
    <w:rsid w:val="00536424"/>
    <w:rsid w:val="00547BA4"/>
    <w:rsid w:val="00553938"/>
    <w:rsid w:val="00556511"/>
    <w:rsid w:val="00556AD5"/>
    <w:rsid w:val="0056272A"/>
    <w:rsid w:val="00574484"/>
    <w:rsid w:val="00576D91"/>
    <w:rsid w:val="00577B91"/>
    <w:rsid w:val="00580A85"/>
    <w:rsid w:val="005821F4"/>
    <w:rsid w:val="005862A7"/>
    <w:rsid w:val="00594B33"/>
    <w:rsid w:val="005A19F6"/>
    <w:rsid w:val="005A2795"/>
    <w:rsid w:val="005A5BEA"/>
    <w:rsid w:val="005B0AED"/>
    <w:rsid w:val="005B0F9D"/>
    <w:rsid w:val="005B1867"/>
    <w:rsid w:val="005B21E7"/>
    <w:rsid w:val="005B59F7"/>
    <w:rsid w:val="005C2DA9"/>
    <w:rsid w:val="005C4667"/>
    <w:rsid w:val="005C5685"/>
    <w:rsid w:val="005C6FB3"/>
    <w:rsid w:val="005D4390"/>
    <w:rsid w:val="005E7898"/>
    <w:rsid w:val="005E7F04"/>
    <w:rsid w:val="005F1472"/>
    <w:rsid w:val="005F23BE"/>
    <w:rsid w:val="005F5A74"/>
    <w:rsid w:val="005F6A42"/>
    <w:rsid w:val="006038CF"/>
    <w:rsid w:val="00604208"/>
    <w:rsid w:val="006058F9"/>
    <w:rsid w:val="006102E7"/>
    <w:rsid w:val="00610989"/>
    <w:rsid w:val="006240B4"/>
    <w:rsid w:val="00631C8A"/>
    <w:rsid w:val="00632556"/>
    <w:rsid w:val="006456DA"/>
    <w:rsid w:val="006457B9"/>
    <w:rsid w:val="00646A7E"/>
    <w:rsid w:val="00646DF8"/>
    <w:rsid w:val="00647C37"/>
    <w:rsid w:val="00647F5C"/>
    <w:rsid w:val="00650273"/>
    <w:rsid w:val="006529D1"/>
    <w:rsid w:val="0065542E"/>
    <w:rsid w:val="006559DF"/>
    <w:rsid w:val="006663E2"/>
    <w:rsid w:val="00666E02"/>
    <w:rsid w:val="006703E0"/>
    <w:rsid w:val="006733EF"/>
    <w:rsid w:val="00675E64"/>
    <w:rsid w:val="00676D7D"/>
    <w:rsid w:val="00681A48"/>
    <w:rsid w:val="00681CC6"/>
    <w:rsid w:val="00686D0C"/>
    <w:rsid w:val="00687F92"/>
    <w:rsid w:val="00690A5C"/>
    <w:rsid w:val="006A1DC4"/>
    <w:rsid w:val="006A3477"/>
    <w:rsid w:val="006A35CD"/>
    <w:rsid w:val="006A7FAC"/>
    <w:rsid w:val="006B0184"/>
    <w:rsid w:val="006B1C71"/>
    <w:rsid w:val="006B311F"/>
    <w:rsid w:val="006B4016"/>
    <w:rsid w:val="006B5C58"/>
    <w:rsid w:val="006C1837"/>
    <w:rsid w:val="006C465A"/>
    <w:rsid w:val="006D12D0"/>
    <w:rsid w:val="006D6A08"/>
    <w:rsid w:val="006E0E73"/>
    <w:rsid w:val="006E1E61"/>
    <w:rsid w:val="006E37E0"/>
    <w:rsid w:val="006E670F"/>
    <w:rsid w:val="006E76C6"/>
    <w:rsid w:val="006F043F"/>
    <w:rsid w:val="006F0548"/>
    <w:rsid w:val="00701387"/>
    <w:rsid w:val="007037F1"/>
    <w:rsid w:val="00706729"/>
    <w:rsid w:val="007163B1"/>
    <w:rsid w:val="00721239"/>
    <w:rsid w:val="00724A3B"/>
    <w:rsid w:val="007303F8"/>
    <w:rsid w:val="0073141D"/>
    <w:rsid w:val="0073179F"/>
    <w:rsid w:val="00732E32"/>
    <w:rsid w:val="007339A6"/>
    <w:rsid w:val="0073688E"/>
    <w:rsid w:val="00736F68"/>
    <w:rsid w:val="00740438"/>
    <w:rsid w:val="0074143D"/>
    <w:rsid w:val="00745818"/>
    <w:rsid w:val="007525F0"/>
    <w:rsid w:val="00757F51"/>
    <w:rsid w:val="007611A9"/>
    <w:rsid w:val="007651E6"/>
    <w:rsid w:val="00765F55"/>
    <w:rsid w:val="00766631"/>
    <w:rsid w:val="00766981"/>
    <w:rsid w:val="0076707D"/>
    <w:rsid w:val="007671D5"/>
    <w:rsid w:val="007674B3"/>
    <w:rsid w:val="007707DE"/>
    <w:rsid w:val="00771A20"/>
    <w:rsid w:val="00773AEA"/>
    <w:rsid w:val="007747EE"/>
    <w:rsid w:val="007760C2"/>
    <w:rsid w:val="00787BEB"/>
    <w:rsid w:val="00790622"/>
    <w:rsid w:val="0079068F"/>
    <w:rsid w:val="00796566"/>
    <w:rsid w:val="007971E2"/>
    <w:rsid w:val="007A0485"/>
    <w:rsid w:val="007A6AAB"/>
    <w:rsid w:val="007B0A8C"/>
    <w:rsid w:val="007B1350"/>
    <w:rsid w:val="007C0D31"/>
    <w:rsid w:val="007C4542"/>
    <w:rsid w:val="007C4B71"/>
    <w:rsid w:val="007C4F7F"/>
    <w:rsid w:val="007D19E4"/>
    <w:rsid w:val="007D1FC5"/>
    <w:rsid w:val="007D69EB"/>
    <w:rsid w:val="007E0E73"/>
    <w:rsid w:val="007E1F56"/>
    <w:rsid w:val="007E52A3"/>
    <w:rsid w:val="007E58A5"/>
    <w:rsid w:val="007F0758"/>
    <w:rsid w:val="007F4668"/>
    <w:rsid w:val="007F54A6"/>
    <w:rsid w:val="007F72BA"/>
    <w:rsid w:val="007F7FEB"/>
    <w:rsid w:val="00800025"/>
    <w:rsid w:val="0080139E"/>
    <w:rsid w:val="00801AD6"/>
    <w:rsid w:val="00802447"/>
    <w:rsid w:val="00802EB2"/>
    <w:rsid w:val="0080436B"/>
    <w:rsid w:val="0080582C"/>
    <w:rsid w:val="00811A84"/>
    <w:rsid w:val="008131EA"/>
    <w:rsid w:val="00820601"/>
    <w:rsid w:val="00820D5A"/>
    <w:rsid w:val="008252CC"/>
    <w:rsid w:val="008306D6"/>
    <w:rsid w:val="00831245"/>
    <w:rsid w:val="00831834"/>
    <w:rsid w:val="00834207"/>
    <w:rsid w:val="008358C4"/>
    <w:rsid w:val="00835EF8"/>
    <w:rsid w:val="008377FE"/>
    <w:rsid w:val="008405AF"/>
    <w:rsid w:val="00842303"/>
    <w:rsid w:val="0084709A"/>
    <w:rsid w:val="00847339"/>
    <w:rsid w:val="0085008C"/>
    <w:rsid w:val="0085065F"/>
    <w:rsid w:val="0085685F"/>
    <w:rsid w:val="00863FC8"/>
    <w:rsid w:val="008727AD"/>
    <w:rsid w:val="008761EC"/>
    <w:rsid w:val="008852F0"/>
    <w:rsid w:val="00886851"/>
    <w:rsid w:val="0089240D"/>
    <w:rsid w:val="00895075"/>
    <w:rsid w:val="00895BA5"/>
    <w:rsid w:val="008963CB"/>
    <w:rsid w:val="00896685"/>
    <w:rsid w:val="00897B7D"/>
    <w:rsid w:val="008A24B6"/>
    <w:rsid w:val="008A2FEE"/>
    <w:rsid w:val="008A594A"/>
    <w:rsid w:val="008A7E23"/>
    <w:rsid w:val="008B0535"/>
    <w:rsid w:val="008B582A"/>
    <w:rsid w:val="008B6F39"/>
    <w:rsid w:val="008C1037"/>
    <w:rsid w:val="008D488A"/>
    <w:rsid w:val="008E0265"/>
    <w:rsid w:val="008E1D6E"/>
    <w:rsid w:val="008E3562"/>
    <w:rsid w:val="008E3DFB"/>
    <w:rsid w:val="008F0379"/>
    <w:rsid w:val="008F50C5"/>
    <w:rsid w:val="008F5ED3"/>
    <w:rsid w:val="00905568"/>
    <w:rsid w:val="009108C1"/>
    <w:rsid w:val="00916E40"/>
    <w:rsid w:val="00921DA5"/>
    <w:rsid w:val="009246AA"/>
    <w:rsid w:val="00925560"/>
    <w:rsid w:val="0092658D"/>
    <w:rsid w:val="009268B7"/>
    <w:rsid w:val="00934706"/>
    <w:rsid w:val="00941846"/>
    <w:rsid w:val="009441C8"/>
    <w:rsid w:val="0094750A"/>
    <w:rsid w:val="009512F1"/>
    <w:rsid w:val="00952ECC"/>
    <w:rsid w:val="009561AF"/>
    <w:rsid w:val="0095648A"/>
    <w:rsid w:val="00956C33"/>
    <w:rsid w:val="00957864"/>
    <w:rsid w:val="00957A82"/>
    <w:rsid w:val="00960EB2"/>
    <w:rsid w:val="00961141"/>
    <w:rsid w:val="00961FC6"/>
    <w:rsid w:val="009737DA"/>
    <w:rsid w:val="00980939"/>
    <w:rsid w:val="00983E45"/>
    <w:rsid w:val="009913BE"/>
    <w:rsid w:val="00995BEB"/>
    <w:rsid w:val="00996AF8"/>
    <w:rsid w:val="009A0E37"/>
    <w:rsid w:val="009A129F"/>
    <w:rsid w:val="009A6483"/>
    <w:rsid w:val="009A6FF5"/>
    <w:rsid w:val="009A78B1"/>
    <w:rsid w:val="009B05DD"/>
    <w:rsid w:val="009B0EDF"/>
    <w:rsid w:val="009B308B"/>
    <w:rsid w:val="009B400F"/>
    <w:rsid w:val="009B5A21"/>
    <w:rsid w:val="009B5D9C"/>
    <w:rsid w:val="009B6559"/>
    <w:rsid w:val="009C2396"/>
    <w:rsid w:val="009C4634"/>
    <w:rsid w:val="009C481C"/>
    <w:rsid w:val="009C5AD8"/>
    <w:rsid w:val="009D1CEC"/>
    <w:rsid w:val="009D2F83"/>
    <w:rsid w:val="009D4F06"/>
    <w:rsid w:val="009E3730"/>
    <w:rsid w:val="009E4C80"/>
    <w:rsid w:val="009E686B"/>
    <w:rsid w:val="009F28B3"/>
    <w:rsid w:val="009F34D1"/>
    <w:rsid w:val="009F50EC"/>
    <w:rsid w:val="009F5279"/>
    <w:rsid w:val="00A00A7F"/>
    <w:rsid w:val="00A0469A"/>
    <w:rsid w:val="00A05E31"/>
    <w:rsid w:val="00A11099"/>
    <w:rsid w:val="00A11698"/>
    <w:rsid w:val="00A11F41"/>
    <w:rsid w:val="00A15293"/>
    <w:rsid w:val="00A1629B"/>
    <w:rsid w:val="00A17AE5"/>
    <w:rsid w:val="00A20C85"/>
    <w:rsid w:val="00A23FEE"/>
    <w:rsid w:val="00A265AE"/>
    <w:rsid w:val="00A277E7"/>
    <w:rsid w:val="00A302C8"/>
    <w:rsid w:val="00A30ACA"/>
    <w:rsid w:val="00A31A33"/>
    <w:rsid w:val="00A35DAC"/>
    <w:rsid w:val="00A4494B"/>
    <w:rsid w:val="00A509ED"/>
    <w:rsid w:val="00A53B4C"/>
    <w:rsid w:val="00A5576C"/>
    <w:rsid w:val="00A64C07"/>
    <w:rsid w:val="00A64E67"/>
    <w:rsid w:val="00A71D66"/>
    <w:rsid w:val="00A737D9"/>
    <w:rsid w:val="00A759E3"/>
    <w:rsid w:val="00A778E5"/>
    <w:rsid w:val="00A8060F"/>
    <w:rsid w:val="00A82649"/>
    <w:rsid w:val="00A973C6"/>
    <w:rsid w:val="00AA2C85"/>
    <w:rsid w:val="00AB318B"/>
    <w:rsid w:val="00AB69F1"/>
    <w:rsid w:val="00AC0B32"/>
    <w:rsid w:val="00AC0EA8"/>
    <w:rsid w:val="00AC3686"/>
    <w:rsid w:val="00AC4FC8"/>
    <w:rsid w:val="00AD2103"/>
    <w:rsid w:val="00AD3A9B"/>
    <w:rsid w:val="00AE07C3"/>
    <w:rsid w:val="00AE4E46"/>
    <w:rsid w:val="00AF0BC6"/>
    <w:rsid w:val="00AF0D84"/>
    <w:rsid w:val="00AF1433"/>
    <w:rsid w:val="00AF163C"/>
    <w:rsid w:val="00AF6638"/>
    <w:rsid w:val="00B0215F"/>
    <w:rsid w:val="00B06DA3"/>
    <w:rsid w:val="00B077C1"/>
    <w:rsid w:val="00B12187"/>
    <w:rsid w:val="00B12A12"/>
    <w:rsid w:val="00B135A7"/>
    <w:rsid w:val="00B20C5F"/>
    <w:rsid w:val="00B22FB8"/>
    <w:rsid w:val="00B2530F"/>
    <w:rsid w:val="00B30744"/>
    <w:rsid w:val="00B30762"/>
    <w:rsid w:val="00B307E2"/>
    <w:rsid w:val="00B31F7F"/>
    <w:rsid w:val="00B32AF7"/>
    <w:rsid w:val="00B34260"/>
    <w:rsid w:val="00B369D2"/>
    <w:rsid w:val="00B37425"/>
    <w:rsid w:val="00B45FF6"/>
    <w:rsid w:val="00B46DA8"/>
    <w:rsid w:val="00B53BCB"/>
    <w:rsid w:val="00B53CA7"/>
    <w:rsid w:val="00B53FD3"/>
    <w:rsid w:val="00B60FD2"/>
    <w:rsid w:val="00B6202F"/>
    <w:rsid w:val="00B64117"/>
    <w:rsid w:val="00B65307"/>
    <w:rsid w:val="00B653F5"/>
    <w:rsid w:val="00B66ED2"/>
    <w:rsid w:val="00B672C2"/>
    <w:rsid w:val="00B675F5"/>
    <w:rsid w:val="00B72A97"/>
    <w:rsid w:val="00B73394"/>
    <w:rsid w:val="00B7449C"/>
    <w:rsid w:val="00B7538F"/>
    <w:rsid w:val="00B77476"/>
    <w:rsid w:val="00B87E02"/>
    <w:rsid w:val="00B9203D"/>
    <w:rsid w:val="00B92452"/>
    <w:rsid w:val="00B96A70"/>
    <w:rsid w:val="00B97740"/>
    <w:rsid w:val="00BA056B"/>
    <w:rsid w:val="00BA6BDF"/>
    <w:rsid w:val="00BB23D0"/>
    <w:rsid w:val="00BB4294"/>
    <w:rsid w:val="00BC14BA"/>
    <w:rsid w:val="00BC26EA"/>
    <w:rsid w:val="00BC6619"/>
    <w:rsid w:val="00BD0DA0"/>
    <w:rsid w:val="00BD6C13"/>
    <w:rsid w:val="00BE1E4E"/>
    <w:rsid w:val="00BE449C"/>
    <w:rsid w:val="00BE5042"/>
    <w:rsid w:val="00BF0007"/>
    <w:rsid w:val="00BF0EFD"/>
    <w:rsid w:val="00BF1FAF"/>
    <w:rsid w:val="00C03DE0"/>
    <w:rsid w:val="00C046B6"/>
    <w:rsid w:val="00C05446"/>
    <w:rsid w:val="00C06904"/>
    <w:rsid w:val="00C07ECC"/>
    <w:rsid w:val="00C1489C"/>
    <w:rsid w:val="00C166EB"/>
    <w:rsid w:val="00C2178C"/>
    <w:rsid w:val="00C252CC"/>
    <w:rsid w:val="00C27DA9"/>
    <w:rsid w:val="00C313CB"/>
    <w:rsid w:val="00C32138"/>
    <w:rsid w:val="00C374D2"/>
    <w:rsid w:val="00C41CC3"/>
    <w:rsid w:val="00C42F28"/>
    <w:rsid w:val="00C44C66"/>
    <w:rsid w:val="00C46F7F"/>
    <w:rsid w:val="00C51DE0"/>
    <w:rsid w:val="00C565E5"/>
    <w:rsid w:val="00C576E8"/>
    <w:rsid w:val="00C60A20"/>
    <w:rsid w:val="00C621AB"/>
    <w:rsid w:val="00C62EA3"/>
    <w:rsid w:val="00C63711"/>
    <w:rsid w:val="00C63982"/>
    <w:rsid w:val="00C65502"/>
    <w:rsid w:val="00C72179"/>
    <w:rsid w:val="00C723DA"/>
    <w:rsid w:val="00C768A2"/>
    <w:rsid w:val="00C82DA3"/>
    <w:rsid w:val="00C8495C"/>
    <w:rsid w:val="00C85236"/>
    <w:rsid w:val="00C87B8F"/>
    <w:rsid w:val="00C93959"/>
    <w:rsid w:val="00CA154F"/>
    <w:rsid w:val="00CA30BE"/>
    <w:rsid w:val="00CA3FA3"/>
    <w:rsid w:val="00CC680A"/>
    <w:rsid w:val="00CC71A9"/>
    <w:rsid w:val="00CC7648"/>
    <w:rsid w:val="00CD1DFA"/>
    <w:rsid w:val="00CD6036"/>
    <w:rsid w:val="00CE00BD"/>
    <w:rsid w:val="00CE36B4"/>
    <w:rsid w:val="00CE735A"/>
    <w:rsid w:val="00CF1AE7"/>
    <w:rsid w:val="00CF1FEC"/>
    <w:rsid w:val="00CF3D5A"/>
    <w:rsid w:val="00CF4278"/>
    <w:rsid w:val="00CF5620"/>
    <w:rsid w:val="00CF5796"/>
    <w:rsid w:val="00CF61A7"/>
    <w:rsid w:val="00CF7CD9"/>
    <w:rsid w:val="00D03037"/>
    <w:rsid w:val="00D06E34"/>
    <w:rsid w:val="00D1577A"/>
    <w:rsid w:val="00D15D89"/>
    <w:rsid w:val="00D178F0"/>
    <w:rsid w:val="00D24277"/>
    <w:rsid w:val="00D30CC0"/>
    <w:rsid w:val="00D34C4F"/>
    <w:rsid w:val="00D36A37"/>
    <w:rsid w:val="00D36D9B"/>
    <w:rsid w:val="00D42B41"/>
    <w:rsid w:val="00D4326C"/>
    <w:rsid w:val="00D50E2A"/>
    <w:rsid w:val="00D5135C"/>
    <w:rsid w:val="00D54C9C"/>
    <w:rsid w:val="00D54F09"/>
    <w:rsid w:val="00D556BD"/>
    <w:rsid w:val="00D561B7"/>
    <w:rsid w:val="00D5678F"/>
    <w:rsid w:val="00D5706B"/>
    <w:rsid w:val="00D60524"/>
    <w:rsid w:val="00D633D1"/>
    <w:rsid w:val="00D66B40"/>
    <w:rsid w:val="00D71623"/>
    <w:rsid w:val="00D729A1"/>
    <w:rsid w:val="00D74FE6"/>
    <w:rsid w:val="00D76376"/>
    <w:rsid w:val="00D76F78"/>
    <w:rsid w:val="00D77872"/>
    <w:rsid w:val="00D77F71"/>
    <w:rsid w:val="00D844E3"/>
    <w:rsid w:val="00D84837"/>
    <w:rsid w:val="00D85F75"/>
    <w:rsid w:val="00D874C6"/>
    <w:rsid w:val="00D90059"/>
    <w:rsid w:val="00DA1F26"/>
    <w:rsid w:val="00DA2E3F"/>
    <w:rsid w:val="00DA6888"/>
    <w:rsid w:val="00DB6CD0"/>
    <w:rsid w:val="00DB7D67"/>
    <w:rsid w:val="00DD355B"/>
    <w:rsid w:val="00DD5E18"/>
    <w:rsid w:val="00DE1352"/>
    <w:rsid w:val="00DE150D"/>
    <w:rsid w:val="00DE2263"/>
    <w:rsid w:val="00DE4F01"/>
    <w:rsid w:val="00DE6F1F"/>
    <w:rsid w:val="00DF4CB2"/>
    <w:rsid w:val="00DF6F5E"/>
    <w:rsid w:val="00E00B37"/>
    <w:rsid w:val="00E04B1A"/>
    <w:rsid w:val="00E06138"/>
    <w:rsid w:val="00E10208"/>
    <w:rsid w:val="00E13E82"/>
    <w:rsid w:val="00E13F43"/>
    <w:rsid w:val="00E1421A"/>
    <w:rsid w:val="00E2023A"/>
    <w:rsid w:val="00E21BDC"/>
    <w:rsid w:val="00E30570"/>
    <w:rsid w:val="00E32110"/>
    <w:rsid w:val="00E33635"/>
    <w:rsid w:val="00E33A34"/>
    <w:rsid w:val="00E34FD3"/>
    <w:rsid w:val="00E37F97"/>
    <w:rsid w:val="00E51B2F"/>
    <w:rsid w:val="00E54EC3"/>
    <w:rsid w:val="00E55AAC"/>
    <w:rsid w:val="00E6139A"/>
    <w:rsid w:val="00E64589"/>
    <w:rsid w:val="00E746DA"/>
    <w:rsid w:val="00E8173C"/>
    <w:rsid w:val="00E840A6"/>
    <w:rsid w:val="00E856BE"/>
    <w:rsid w:val="00E86645"/>
    <w:rsid w:val="00E866CE"/>
    <w:rsid w:val="00E86DF0"/>
    <w:rsid w:val="00E87227"/>
    <w:rsid w:val="00E911B2"/>
    <w:rsid w:val="00E9347F"/>
    <w:rsid w:val="00E942BE"/>
    <w:rsid w:val="00E94737"/>
    <w:rsid w:val="00E960F0"/>
    <w:rsid w:val="00E97A31"/>
    <w:rsid w:val="00EA1937"/>
    <w:rsid w:val="00EA5DF2"/>
    <w:rsid w:val="00EA5E04"/>
    <w:rsid w:val="00EA618F"/>
    <w:rsid w:val="00EA6EB2"/>
    <w:rsid w:val="00EB2F11"/>
    <w:rsid w:val="00EB3488"/>
    <w:rsid w:val="00EB516E"/>
    <w:rsid w:val="00EB590E"/>
    <w:rsid w:val="00EC11C2"/>
    <w:rsid w:val="00EC3A53"/>
    <w:rsid w:val="00ED4007"/>
    <w:rsid w:val="00ED62B4"/>
    <w:rsid w:val="00ED7E1A"/>
    <w:rsid w:val="00EE059F"/>
    <w:rsid w:val="00EE1E58"/>
    <w:rsid w:val="00EE5763"/>
    <w:rsid w:val="00EE5C41"/>
    <w:rsid w:val="00EE6116"/>
    <w:rsid w:val="00EF2CBF"/>
    <w:rsid w:val="00EF53AD"/>
    <w:rsid w:val="00EF776A"/>
    <w:rsid w:val="00F04342"/>
    <w:rsid w:val="00F11EF1"/>
    <w:rsid w:val="00F148ED"/>
    <w:rsid w:val="00F22B8E"/>
    <w:rsid w:val="00F23A38"/>
    <w:rsid w:val="00F27C6B"/>
    <w:rsid w:val="00F32DDB"/>
    <w:rsid w:val="00F33A9F"/>
    <w:rsid w:val="00F367FB"/>
    <w:rsid w:val="00F3770A"/>
    <w:rsid w:val="00F37DF2"/>
    <w:rsid w:val="00F4578E"/>
    <w:rsid w:val="00F52622"/>
    <w:rsid w:val="00F52A5E"/>
    <w:rsid w:val="00F53C6F"/>
    <w:rsid w:val="00F54FE6"/>
    <w:rsid w:val="00F56554"/>
    <w:rsid w:val="00F6065C"/>
    <w:rsid w:val="00F67028"/>
    <w:rsid w:val="00F75459"/>
    <w:rsid w:val="00F8215C"/>
    <w:rsid w:val="00F83BBE"/>
    <w:rsid w:val="00F85AFE"/>
    <w:rsid w:val="00F93312"/>
    <w:rsid w:val="00FA321F"/>
    <w:rsid w:val="00FA5F5F"/>
    <w:rsid w:val="00FB51EE"/>
    <w:rsid w:val="00FB55EE"/>
    <w:rsid w:val="00FC1F97"/>
    <w:rsid w:val="00FC7C32"/>
    <w:rsid w:val="00FD0CBE"/>
    <w:rsid w:val="00FD1B84"/>
    <w:rsid w:val="00FD1C56"/>
    <w:rsid w:val="00FD27B2"/>
    <w:rsid w:val="00FD5442"/>
    <w:rsid w:val="00FE40C2"/>
    <w:rsid w:val="00FE541D"/>
    <w:rsid w:val="00FF01EE"/>
    <w:rsid w:val="00FF0558"/>
    <w:rsid w:val="00FF26D5"/>
    <w:rsid w:val="00FF3D61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Responsive Reading # 2 … can be used at other seasons;</vt:lpstr>
    </vt:vector>
  </TitlesOfParts>
  <Company>The Pension Boards - UCC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Responsive Reading # 2 … can be used at other seasons;</dc:title>
  <dc:subject/>
  <dc:creator>dougb</dc:creator>
  <cp:keywords/>
  <dc:description/>
  <cp:lastModifiedBy>Susan Faulstick</cp:lastModifiedBy>
  <cp:revision>2</cp:revision>
  <dcterms:created xsi:type="dcterms:W3CDTF">2014-02-06T17:12:00Z</dcterms:created>
  <dcterms:modified xsi:type="dcterms:W3CDTF">2014-02-06T17:12:00Z</dcterms:modified>
</cp:coreProperties>
</file>