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3A" w:rsidRPr="00510530" w:rsidRDefault="00D3593A" w:rsidP="00D3593A">
      <w:pPr>
        <w:spacing w:before="100" w:beforeAutospacing="1" w:after="82" w:line="360" w:lineRule="atLeast"/>
        <w:rPr>
          <w:rFonts w:ascii="Verdana" w:hAnsi="Verdana"/>
          <w:color w:val="000000"/>
          <w:sz w:val="20"/>
          <w:szCs w:val="20"/>
        </w:rPr>
      </w:pPr>
      <w:bookmarkStart w:id="0" w:name="_GoBack"/>
      <w:bookmarkEnd w:id="0"/>
      <w:r w:rsidRPr="00510530">
        <w:rPr>
          <w:rFonts w:ascii="Verdana" w:hAnsi="Verdana"/>
          <w:color w:val="000000"/>
          <w:sz w:val="20"/>
          <w:szCs w:val="20"/>
        </w:rPr>
        <w:t xml:space="preserve">Our joy at Christmas is a response to God's promise of new life through the birth of Jesus. It is a joy we are called to share widely, through our witness and gifts, both to loved ones and to distant neighbors. </w:t>
      </w:r>
    </w:p>
    <w:p w:rsidR="00D3593A" w:rsidRPr="00510530" w:rsidRDefault="0017785B" w:rsidP="00D3593A">
      <w:pPr>
        <w:spacing w:before="100" w:beforeAutospacing="1" w:after="82" w:line="360" w:lineRule="atLeast"/>
        <w:rPr>
          <w:rFonts w:ascii="Verdana" w:hAnsi="Verdana"/>
          <w:color w:val="000000"/>
          <w:sz w:val="20"/>
          <w:szCs w:val="20"/>
        </w:rPr>
      </w:pPr>
      <w:r>
        <w:rPr>
          <w:rFonts w:ascii="Verdana" w:hAnsi="Verdana"/>
          <w:color w:val="000000"/>
          <w:sz w:val="20"/>
          <w:szCs w:val="20"/>
        </w:rPr>
        <w:t>The Christmas Fund for the Veterans of t</w:t>
      </w:r>
      <w:r w:rsidR="00EC6633">
        <w:rPr>
          <w:rFonts w:ascii="Verdana" w:hAnsi="Verdana"/>
          <w:color w:val="000000"/>
          <w:sz w:val="20"/>
          <w:szCs w:val="20"/>
        </w:rPr>
        <w:t>he Cross and the Emergency Fund,</w:t>
      </w:r>
      <w:r w:rsidR="00D3593A" w:rsidRPr="00510530">
        <w:rPr>
          <w:rFonts w:ascii="Verdana" w:hAnsi="Verdana"/>
          <w:color w:val="000000"/>
          <w:sz w:val="20"/>
          <w:szCs w:val="20"/>
        </w:rPr>
        <w:t xml:space="preserve"> one of four Special Mission Offerings of the United Church of Christ (UCC), is an important way of sharing our joy at God's renewing and life-giving grace. The Offering, which is administered by the United Church Board for Ministerial Assistance of the Pension Boards on behalf of the UCC, is an expression of joy and gratitude to, and for, those who serve the church. </w:t>
      </w:r>
    </w:p>
    <w:p w:rsidR="00D3593A" w:rsidRPr="00510530" w:rsidRDefault="00D3593A" w:rsidP="00D3593A">
      <w:pPr>
        <w:spacing w:before="100" w:beforeAutospacing="1" w:after="82" w:line="360" w:lineRule="atLeast"/>
        <w:rPr>
          <w:rFonts w:ascii="Verdana" w:hAnsi="Verdana"/>
          <w:color w:val="000000"/>
          <w:sz w:val="20"/>
          <w:szCs w:val="20"/>
        </w:rPr>
      </w:pPr>
      <w:r w:rsidRPr="00510530">
        <w:rPr>
          <w:rFonts w:ascii="Verdana" w:hAnsi="Verdana"/>
          <w:color w:val="000000"/>
          <w:sz w:val="20"/>
          <w:szCs w:val="20"/>
        </w:rPr>
        <w:t xml:space="preserve">Gifts to the Christmas Fund help provide pension and health premium supplementation to low-income retirees, emergency assistance to the families of clergy and lay employees and Christmas Gift Checks to hundreds of annuitants. </w:t>
      </w:r>
    </w:p>
    <w:p w:rsidR="00D3593A" w:rsidRPr="00510530" w:rsidRDefault="00D3593A" w:rsidP="00D3593A">
      <w:pPr>
        <w:spacing w:before="100" w:beforeAutospacing="1" w:after="82" w:line="360" w:lineRule="atLeast"/>
        <w:rPr>
          <w:rFonts w:ascii="Verdana" w:hAnsi="Verdana"/>
          <w:color w:val="000000"/>
          <w:sz w:val="20"/>
          <w:szCs w:val="20"/>
        </w:rPr>
      </w:pPr>
      <w:r w:rsidRPr="00510530">
        <w:rPr>
          <w:rFonts w:ascii="Verdana" w:hAnsi="Verdana"/>
          <w:color w:val="000000"/>
          <w:sz w:val="20"/>
          <w:szCs w:val="20"/>
        </w:rPr>
        <w:t xml:space="preserve">When the United Church of Christ celebrated 50 years of ministry in 2007, the Christmas Fund celebrated 105 years of continuous ministry. </w:t>
      </w:r>
    </w:p>
    <w:p w:rsidR="00D3593A" w:rsidRPr="00510530" w:rsidRDefault="00D3593A" w:rsidP="00D3593A">
      <w:pPr>
        <w:spacing w:before="100" w:beforeAutospacing="1" w:after="82" w:line="360" w:lineRule="atLeast"/>
        <w:rPr>
          <w:rFonts w:ascii="Verdana" w:hAnsi="Verdana"/>
          <w:color w:val="000000"/>
          <w:sz w:val="20"/>
          <w:szCs w:val="20"/>
        </w:rPr>
      </w:pPr>
      <w:r w:rsidRPr="00510530">
        <w:rPr>
          <w:rFonts w:ascii="Verdana" w:hAnsi="Verdana"/>
          <w:color w:val="000000"/>
          <w:sz w:val="20"/>
          <w:szCs w:val="20"/>
        </w:rPr>
        <w:t xml:space="preserve">Facts taken from a 1953 publication indicate that: "In 1902, a little money was collected and special Christmas gifts were sent to ten older ministers." The same article also reports that $121,054 was received for the Christmas Fund in 1952. </w:t>
      </w:r>
    </w:p>
    <w:p w:rsidR="00D3593A" w:rsidRPr="00510530" w:rsidRDefault="00D3593A" w:rsidP="00D3593A">
      <w:pPr>
        <w:spacing w:before="100" w:beforeAutospacing="1" w:after="82" w:line="360" w:lineRule="atLeast"/>
        <w:rPr>
          <w:rFonts w:ascii="Verdana" w:hAnsi="Verdana"/>
          <w:color w:val="000000"/>
          <w:sz w:val="20"/>
          <w:szCs w:val="20"/>
        </w:rPr>
      </w:pPr>
      <w:r w:rsidRPr="00510530">
        <w:rPr>
          <w:rFonts w:ascii="Verdana" w:hAnsi="Verdana"/>
          <w:color w:val="000000"/>
          <w:sz w:val="20"/>
          <w:szCs w:val="20"/>
        </w:rPr>
        <w:t>A little more than 50 years later, in 200</w:t>
      </w:r>
      <w:r w:rsidR="0017785B">
        <w:rPr>
          <w:rFonts w:ascii="Verdana" w:hAnsi="Verdana"/>
          <w:color w:val="000000"/>
          <w:sz w:val="20"/>
          <w:szCs w:val="20"/>
        </w:rPr>
        <w:t>8</w:t>
      </w:r>
      <w:r w:rsidRPr="00510530">
        <w:rPr>
          <w:rFonts w:ascii="Verdana" w:hAnsi="Verdana"/>
          <w:color w:val="000000"/>
          <w:sz w:val="20"/>
          <w:szCs w:val="20"/>
        </w:rPr>
        <w:t xml:space="preserve"> the Christmas Fund received $1,</w:t>
      </w:r>
      <w:r w:rsidR="0017785B">
        <w:rPr>
          <w:rFonts w:ascii="Verdana" w:hAnsi="Verdana"/>
          <w:color w:val="000000"/>
          <w:sz w:val="20"/>
          <w:szCs w:val="20"/>
        </w:rPr>
        <w:t>600,000</w:t>
      </w:r>
      <w:r w:rsidRPr="00510530">
        <w:rPr>
          <w:rFonts w:ascii="Verdana" w:hAnsi="Verdana"/>
          <w:color w:val="000000"/>
          <w:sz w:val="20"/>
          <w:szCs w:val="20"/>
        </w:rPr>
        <w:t xml:space="preserve"> and nearly 1,500 families were assisted. Our goal is to be able to provide at least $1,650,000 in assistance from the 200</w:t>
      </w:r>
      <w:r w:rsidR="0017785B">
        <w:rPr>
          <w:rFonts w:ascii="Verdana" w:hAnsi="Verdana"/>
          <w:color w:val="000000"/>
          <w:sz w:val="20"/>
          <w:szCs w:val="20"/>
        </w:rPr>
        <w:t>9</w:t>
      </w:r>
      <w:r w:rsidRPr="00510530">
        <w:rPr>
          <w:rFonts w:ascii="Verdana" w:hAnsi="Verdana"/>
          <w:color w:val="000000"/>
          <w:sz w:val="20"/>
          <w:szCs w:val="20"/>
        </w:rPr>
        <w:t xml:space="preserve"> appeal. </w:t>
      </w:r>
    </w:p>
    <w:p w:rsidR="0017785B" w:rsidRDefault="0017785B" w:rsidP="00D3593A">
      <w:pPr>
        <w:spacing w:before="100" w:beforeAutospacing="1" w:after="82" w:line="360" w:lineRule="atLeast"/>
        <w:rPr>
          <w:rFonts w:ascii="Verdana" w:hAnsi="Verdana"/>
          <w:color w:val="000000"/>
          <w:sz w:val="20"/>
          <w:szCs w:val="20"/>
        </w:rPr>
      </w:pPr>
      <w:r>
        <w:rPr>
          <w:rFonts w:ascii="Verdana" w:hAnsi="Verdana"/>
          <w:color w:val="000000"/>
          <w:sz w:val="20"/>
          <w:szCs w:val="20"/>
        </w:rPr>
        <w:t>Amidst the depressed economic climate which continues to drag on, yo</w:t>
      </w:r>
      <w:r w:rsidR="00D3593A" w:rsidRPr="00510530">
        <w:rPr>
          <w:rFonts w:ascii="Verdana" w:hAnsi="Verdana"/>
          <w:color w:val="000000"/>
          <w:sz w:val="20"/>
          <w:szCs w:val="20"/>
        </w:rPr>
        <w:t xml:space="preserve">ur gifts are needed more than ever to help the growing number of retirees whose low income annuities make it difficult to meet increasing living costs. </w:t>
      </w:r>
      <w:r>
        <w:rPr>
          <w:rFonts w:ascii="Verdana" w:hAnsi="Verdana"/>
          <w:color w:val="000000"/>
          <w:sz w:val="20"/>
          <w:szCs w:val="20"/>
        </w:rPr>
        <w:t>The requests for Ministerial Assistance provided by the Christmas Fund are greater than at any point in recent history.</w:t>
      </w:r>
    </w:p>
    <w:p w:rsidR="0017785B" w:rsidRDefault="00D3593A" w:rsidP="00D3593A">
      <w:pPr>
        <w:spacing w:before="100" w:beforeAutospacing="1" w:after="82" w:line="360" w:lineRule="atLeast"/>
      </w:pPr>
      <w:r w:rsidRPr="00510530">
        <w:rPr>
          <w:rFonts w:ascii="Verdana" w:hAnsi="Verdana"/>
          <w:color w:val="000000"/>
          <w:sz w:val="20"/>
          <w:szCs w:val="20"/>
        </w:rPr>
        <w:t>This is your opportunity to participate in God's promise of renewal by enabling this ministry of compassion and care.</w:t>
      </w:r>
      <w:r w:rsidR="0017785B">
        <w:rPr>
          <w:rFonts w:ascii="Verdana" w:hAnsi="Verdana"/>
          <w:color w:val="000000"/>
          <w:sz w:val="20"/>
          <w:szCs w:val="20"/>
        </w:rPr>
        <w:t xml:space="preserve">  Please give generously to the annual appeal for The Christmas Fund for the Veterans of the Cross and the Emergency Fund</w:t>
      </w:r>
      <w:r w:rsidR="00EC6633">
        <w:rPr>
          <w:rFonts w:ascii="Verdana" w:hAnsi="Verdana"/>
          <w:color w:val="000000"/>
          <w:sz w:val="20"/>
          <w:szCs w:val="20"/>
        </w:rPr>
        <w:t>.</w:t>
      </w:r>
      <w:r w:rsidR="0017785B">
        <w:rPr>
          <w:rFonts w:ascii="Verdana" w:hAnsi="Verdana"/>
          <w:color w:val="000000"/>
          <w:sz w:val="20"/>
          <w:szCs w:val="20"/>
        </w:rPr>
        <w:t xml:space="preserve"> </w:t>
      </w:r>
    </w:p>
    <w:sectPr w:rsidR="00177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A"/>
    <w:rsid w:val="000010A6"/>
    <w:rsid w:val="00010338"/>
    <w:rsid w:val="00010935"/>
    <w:rsid w:val="0001394C"/>
    <w:rsid w:val="00016244"/>
    <w:rsid w:val="00021B88"/>
    <w:rsid w:val="00027ECE"/>
    <w:rsid w:val="00033904"/>
    <w:rsid w:val="00040161"/>
    <w:rsid w:val="00042CDA"/>
    <w:rsid w:val="00046CB9"/>
    <w:rsid w:val="00050150"/>
    <w:rsid w:val="0005522F"/>
    <w:rsid w:val="00055802"/>
    <w:rsid w:val="00064409"/>
    <w:rsid w:val="000653AB"/>
    <w:rsid w:val="00065FA7"/>
    <w:rsid w:val="00071EB3"/>
    <w:rsid w:val="000735DF"/>
    <w:rsid w:val="00075F23"/>
    <w:rsid w:val="000760EA"/>
    <w:rsid w:val="00080234"/>
    <w:rsid w:val="000833F1"/>
    <w:rsid w:val="000838A6"/>
    <w:rsid w:val="000848DA"/>
    <w:rsid w:val="000872A7"/>
    <w:rsid w:val="00090D2A"/>
    <w:rsid w:val="00090FD5"/>
    <w:rsid w:val="000951C7"/>
    <w:rsid w:val="000B24F3"/>
    <w:rsid w:val="000B3DA8"/>
    <w:rsid w:val="000B43BD"/>
    <w:rsid w:val="000B43BE"/>
    <w:rsid w:val="000B550F"/>
    <w:rsid w:val="000C296B"/>
    <w:rsid w:val="000C447E"/>
    <w:rsid w:val="000C5666"/>
    <w:rsid w:val="000D6F89"/>
    <w:rsid w:val="000D7B91"/>
    <w:rsid w:val="000E3399"/>
    <w:rsid w:val="000E7176"/>
    <w:rsid w:val="000F3516"/>
    <w:rsid w:val="000F6168"/>
    <w:rsid w:val="001008EC"/>
    <w:rsid w:val="00102021"/>
    <w:rsid w:val="00102F20"/>
    <w:rsid w:val="0010456E"/>
    <w:rsid w:val="00105F3E"/>
    <w:rsid w:val="00107182"/>
    <w:rsid w:val="001103E4"/>
    <w:rsid w:val="00114A79"/>
    <w:rsid w:val="00114BBC"/>
    <w:rsid w:val="0011500E"/>
    <w:rsid w:val="001174DB"/>
    <w:rsid w:val="0012262A"/>
    <w:rsid w:val="00122E04"/>
    <w:rsid w:val="0012311C"/>
    <w:rsid w:val="00123F6A"/>
    <w:rsid w:val="00124856"/>
    <w:rsid w:val="00136A39"/>
    <w:rsid w:val="00137210"/>
    <w:rsid w:val="001429F3"/>
    <w:rsid w:val="00153F8C"/>
    <w:rsid w:val="00155C0B"/>
    <w:rsid w:val="001560F7"/>
    <w:rsid w:val="00162D71"/>
    <w:rsid w:val="00163AE0"/>
    <w:rsid w:val="00163CFE"/>
    <w:rsid w:val="0017049B"/>
    <w:rsid w:val="001720A5"/>
    <w:rsid w:val="00176B04"/>
    <w:rsid w:val="0017785B"/>
    <w:rsid w:val="001817A3"/>
    <w:rsid w:val="001830A1"/>
    <w:rsid w:val="00183937"/>
    <w:rsid w:val="00190B7C"/>
    <w:rsid w:val="001911AD"/>
    <w:rsid w:val="00191A7D"/>
    <w:rsid w:val="00195344"/>
    <w:rsid w:val="001968E2"/>
    <w:rsid w:val="001A0E3F"/>
    <w:rsid w:val="001A6045"/>
    <w:rsid w:val="001A7F4E"/>
    <w:rsid w:val="001B0BEB"/>
    <w:rsid w:val="001B4D1B"/>
    <w:rsid w:val="001B7768"/>
    <w:rsid w:val="001B7D17"/>
    <w:rsid w:val="001C227C"/>
    <w:rsid w:val="001C24BD"/>
    <w:rsid w:val="001C34E5"/>
    <w:rsid w:val="001C6D4C"/>
    <w:rsid w:val="001C6DB8"/>
    <w:rsid w:val="001C73D7"/>
    <w:rsid w:val="001C7622"/>
    <w:rsid w:val="001D1DBD"/>
    <w:rsid w:val="001D4683"/>
    <w:rsid w:val="001D5726"/>
    <w:rsid w:val="001E4276"/>
    <w:rsid w:val="001E63B8"/>
    <w:rsid w:val="001E6D39"/>
    <w:rsid w:val="001E732A"/>
    <w:rsid w:val="001F1554"/>
    <w:rsid w:val="002016B1"/>
    <w:rsid w:val="00201727"/>
    <w:rsid w:val="00206343"/>
    <w:rsid w:val="00207A84"/>
    <w:rsid w:val="00214D07"/>
    <w:rsid w:val="00217AF8"/>
    <w:rsid w:val="00221229"/>
    <w:rsid w:val="002213F2"/>
    <w:rsid w:val="00230EC5"/>
    <w:rsid w:val="00231ED9"/>
    <w:rsid w:val="00232D50"/>
    <w:rsid w:val="00235312"/>
    <w:rsid w:val="00235568"/>
    <w:rsid w:val="002358DF"/>
    <w:rsid w:val="002400DA"/>
    <w:rsid w:val="00241A88"/>
    <w:rsid w:val="00241AD7"/>
    <w:rsid w:val="00251898"/>
    <w:rsid w:val="00255DEB"/>
    <w:rsid w:val="00256EB8"/>
    <w:rsid w:val="0026104E"/>
    <w:rsid w:val="0026352A"/>
    <w:rsid w:val="00267C54"/>
    <w:rsid w:val="00281836"/>
    <w:rsid w:val="0028527C"/>
    <w:rsid w:val="00286F85"/>
    <w:rsid w:val="00287B5D"/>
    <w:rsid w:val="00291B3E"/>
    <w:rsid w:val="00297A30"/>
    <w:rsid w:val="002A26D5"/>
    <w:rsid w:val="002A745D"/>
    <w:rsid w:val="002B501F"/>
    <w:rsid w:val="002B6C84"/>
    <w:rsid w:val="002C6E05"/>
    <w:rsid w:val="002D2FF1"/>
    <w:rsid w:val="002D4338"/>
    <w:rsid w:val="002D4631"/>
    <w:rsid w:val="002E50D4"/>
    <w:rsid w:val="002E6F43"/>
    <w:rsid w:val="002F2138"/>
    <w:rsid w:val="002F2876"/>
    <w:rsid w:val="003001A5"/>
    <w:rsid w:val="00306B83"/>
    <w:rsid w:val="00307759"/>
    <w:rsid w:val="00313313"/>
    <w:rsid w:val="00324A71"/>
    <w:rsid w:val="00325C3E"/>
    <w:rsid w:val="00325C4F"/>
    <w:rsid w:val="00330D99"/>
    <w:rsid w:val="00331813"/>
    <w:rsid w:val="0033443D"/>
    <w:rsid w:val="00335BA2"/>
    <w:rsid w:val="003367A0"/>
    <w:rsid w:val="00337D37"/>
    <w:rsid w:val="0034189C"/>
    <w:rsid w:val="0034645C"/>
    <w:rsid w:val="003513C7"/>
    <w:rsid w:val="00351658"/>
    <w:rsid w:val="00352286"/>
    <w:rsid w:val="0035406E"/>
    <w:rsid w:val="003600E4"/>
    <w:rsid w:val="00366745"/>
    <w:rsid w:val="00370CDE"/>
    <w:rsid w:val="00386FC0"/>
    <w:rsid w:val="00387983"/>
    <w:rsid w:val="00390831"/>
    <w:rsid w:val="003943E0"/>
    <w:rsid w:val="003A0192"/>
    <w:rsid w:val="003A130C"/>
    <w:rsid w:val="003A1E62"/>
    <w:rsid w:val="003A4009"/>
    <w:rsid w:val="003A7F56"/>
    <w:rsid w:val="003B169B"/>
    <w:rsid w:val="003B4086"/>
    <w:rsid w:val="003B7A07"/>
    <w:rsid w:val="003D5A09"/>
    <w:rsid w:val="003D69FB"/>
    <w:rsid w:val="003E0008"/>
    <w:rsid w:val="003E052D"/>
    <w:rsid w:val="003E54A9"/>
    <w:rsid w:val="003F7621"/>
    <w:rsid w:val="00400001"/>
    <w:rsid w:val="00400982"/>
    <w:rsid w:val="004030CB"/>
    <w:rsid w:val="0040554D"/>
    <w:rsid w:val="00405CB1"/>
    <w:rsid w:val="0041084E"/>
    <w:rsid w:val="004117A3"/>
    <w:rsid w:val="00411BDE"/>
    <w:rsid w:val="004131D0"/>
    <w:rsid w:val="00413D47"/>
    <w:rsid w:val="004141F1"/>
    <w:rsid w:val="004163B9"/>
    <w:rsid w:val="00421995"/>
    <w:rsid w:val="00434BC1"/>
    <w:rsid w:val="0043542E"/>
    <w:rsid w:val="00437080"/>
    <w:rsid w:val="0044003C"/>
    <w:rsid w:val="004405AC"/>
    <w:rsid w:val="0044255E"/>
    <w:rsid w:val="00442CEB"/>
    <w:rsid w:val="00444501"/>
    <w:rsid w:val="00453CAB"/>
    <w:rsid w:val="004573DB"/>
    <w:rsid w:val="00460A30"/>
    <w:rsid w:val="004640B5"/>
    <w:rsid w:val="00472438"/>
    <w:rsid w:val="00475B7E"/>
    <w:rsid w:val="00483CA9"/>
    <w:rsid w:val="004860AD"/>
    <w:rsid w:val="0049291E"/>
    <w:rsid w:val="00494311"/>
    <w:rsid w:val="0049542A"/>
    <w:rsid w:val="004A5CC3"/>
    <w:rsid w:val="004A5CD3"/>
    <w:rsid w:val="004B3D8F"/>
    <w:rsid w:val="004B66C8"/>
    <w:rsid w:val="004B7797"/>
    <w:rsid w:val="004C0416"/>
    <w:rsid w:val="004C34D5"/>
    <w:rsid w:val="004C54AD"/>
    <w:rsid w:val="004C5990"/>
    <w:rsid w:val="004C6FE0"/>
    <w:rsid w:val="004C76C0"/>
    <w:rsid w:val="004D24B6"/>
    <w:rsid w:val="004D314C"/>
    <w:rsid w:val="004D43A7"/>
    <w:rsid w:val="004D5000"/>
    <w:rsid w:val="004D6288"/>
    <w:rsid w:val="004E0D54"/>
    <w:rsid w:val="004E1E91"/>
    <w:rsid w:val="004F1CF4"/>
    <w:rsid w:val="004F3074"/>
    <w:rsid w:val="004F39DB"/>
    <w:rsid w:val="004F4DAA"/>
    <w:rsid w:val="004F5D96"/>
    <w:rsid w:val="00502315"/>
    <w:rsid w:val="00505DA3"/>
    <w:rsid w:val="00510487"/>
    <w:rsid w:val="00510522"/>
    <w:rsid w:val="00524B00"/>
    <w:rsid w:val="005259BF"/>
    <w:rsid w:val="00525E19"/>
    <w:rsid w:val="00526BAD"/>
    <w:rsid w:val="005279F5"/>
    <w:rsid w:val="00527E70"/>
    <w:rsid w:val="00536424"/>
    <w:rsid w:val="00547BA4"/>
    <w:rsid w:val="00556511"/>
    <w:rsid w:val="00556AD5"/>
    <w:rsid w:val="0056272A"/>
    <w:rsid w:val="00574484"/>
    <w:rsid w:val="00576D91"/>
    <w:rsid w:val="00577B91"/>
    <w:rsid w:val="00580A85"/>
    <w:rsid w:val="005821F4"/>
    <w:rsid w:val="005862A7"/>
    <w:rsid w:val="00594B33"/>
    <w:rsid w:val="005A19F6"/>
    <w:rsid w:val="005A2795"/>
    <w:rsid w:val="005A5BEA"/>
    <w:rsid w:val="005B0AED"/>
    <w:rsid w:val="005B0F9D"/>
    <w:rsid w:val="005B1867"/>
    <w:rsid w:val="005B21E7"/>
    <w:rsid w:val="005B59F7"/>
    <w:rsid w:val="005C2DA9"/>
    <w:rsid w:val="005C4667"/>
    <w:rsid w:val="005C5685"/>
    <w:rsid w:val="005C6FB3"/>
    <w:rsid w:val="005D4390"/>
    <w:rsid w:val="005E7898"/>
    <w:rsid w:val="005E7F04"/>
    <w:rsid w:val="005F1472"/>
    <w:rsid w:val="005F23BE"/>
    <w:rsid w:val="005F5A74"/>
    <w:rsid w:val="005F6A42"/>
    <w:rsid w:val="006038CF"/>
    <w:rsid w:val="00604208"/>
    <w:rsid w:val="006058F9"/>
    <w:rsid w:val="006102E7"/>
    <w:rsid w:val="00610989"/>
    <w:rsid w:val="006240B4"/>
    <w:rsid w:val="00631C8A"/>
    <w:rsid w:val="00632556"/>
    <w:rsid w:val="006456DA"/>
    <w:rsid w:val="006457B9"/>
    <w:rsid w:val="00646A7E"/>
    <w:rsid w:val="00646DF8"/>
    <w:rsid w:val="00647C37"/>
    <w:rsid w:val="00647F5C"/>
    <w:rsid w:val="00650273"/>
    <w:rsid w:val="006529D1"/>
    <w:rsid w:val="0065542E"/>
    <w:rsid w:val="006559DF"/>
    <w:rsid w:val="006663E2"/>
    <w:rsid w:val="00666E02"/>
    <w:rsid w:val="006703E0"/>
    <w:rsid w:val="006733EF"/>
    <w:rsid w:val="00675E64"/>
    <w:rsid w:val="00676D7D"/>
    <w:rsid w:val="00681CC6"/>
    <w:rsid w:val="00687F92"/>
    <w:rsid w:val="00690A5C"/>
    <w:rsid w:val="006A1DC4"/>
    <w:rsid w:val="006A3477"/>
    <w:rsid w:val="006A35CD"/>
    <w:rsid w:val="006A7FAC"/>
    <w:rsid w:val="006B0184"/>
    <w:rsid w:val="006B1C71"/>
    <w:rsid w:val="006B311F"/>
    <w:rsid w:val="006B4016"/>
    <w:rsid w:val="006B5C58"/>
    <w:rsid w:val="006C1837"/>
    <w:rsid w:val="006C465A"/>
    <w:rsid w:val="006D12D0"/>
    <w:rsid w:val="006D6A08"/>
    <w:rsid w:val="006E0E73"/>
    <w:rsid w:val="006E1E61"/>
    <w:rsid w:val="006E37E0"/>
    <w:rsid w:val="006E670F"/>
    <w:rsid w:val="006E76C6"/>
    <w:rsid w:val="006F0548"/>
    <w:rsid w:val="00701387"/>
    <w:rsid w:val="007037F1"/>
    <w:rsid w:val="00706729"/>
    <w:rsid w:val="007163B1"/>
    <w:rsid w:val="00721239"/>
    <w:rsid w:val="00724A3B"/>
    <w:rsid w:val="007303F8"/>
    <w:rsid w:val="0073141D"/>
    <w:rsid w:val="0073179F"/>
    <w:rsid w:val="00732E32"/>
    <w:rsid w:val="007339A6"/>
    <w:rsid w:val="0073688E"/>
    <w:rsid w:val="00736F68"/>
    <w:rsid w:val="00740438"/>
    <w:rsid w:val="0074143D"/>
    <w:rsid w:val="007525F0"/>
    <w:rsid w:val="00757F51"/>
    <w:rsid w:val="007651E6"/>
    <w:rsid w:val="00765F55"/>
    <w:rsid w:val="00766631"/>
    <w:rsid w:val="00766981"/>
    <w:rsid w:val="0076707D"/>
    <w:rsid w:val="007671D5"/>
    <w:rsid w:val="007674B3"/>
    <w:rsid w:val="007707DE"/>
    <w:rsid w:val="00771A20"/>
    <w:rsid w:val="00773AEA"/>
    <w:rsid w:val="007747EE"/>
    <w:rsid w:val="007760C2"/>
    <w:rsid w:val="00787BEB"/>
    <w:rsid w:val="00790622"/>
    <w:rsid w:val="0079068F"/>
    <w:rsid w:val="007971E2"/>
    <w:rsid w:val="007A0485"/>
    <w:rsid w:val="007A6AAB"/>
    <w:rsid w:val="007B0A8C"/>
    <w:rsid w:val="007B1350"/>
    <w:rsid w:val="007C0D31"/>
    <w:rsid w:val="007C4542"/>
    <w:rsid w:val="007C4B71"/>
    <w:rsid w:val="007D19E4"/>
    <w:rsid w:val="007D1FC5"/>
    <w:rsid w:val="007D69EB"/>
    <w:rsid w:val="007E0E73"/>
    <w:rsid w:val="007E1F56"/>
    <w:rsid w:val="007E52A3"/>
    <w:rsid w:val="007E58A5"/>
    <w:rsid w:val="007F0758"/>
    <w:rsid w:val="007F4668"/>
    <w:rsid w:val="007F54A6"/>
    <w:rsid w:val="007F72BA"/>
    <w:rsid w:val="007F7FEB"/>
    <w:rsid w:val="00800025"/>
    <w:rsid w:val="0080139E"/>
    <w:rsid w:val="00801AD6"/>
    <w:rsid w:val="00802447"/>
    <w:rsid w:val="00802EB2"/>
    <w:rsid w:val="0080436B"/>
    <w:rsid w:val="0080582C"/>
    <w:rsid w:val="00811A84"/>
    <w:rsid w:val="008131EA"/>
    <w:rsid w:val="00820601"/>
    <w:rsid w:val="00820D5A"/>
    <w:rsid w:val="008252CC"/>
    <w:rsid w:val="008306D6"/>
    <w:rsid w:val="00831245"/>
    <w:rsid w:val="00831834"/>
    <w:rsid w:val="00834207"/>
    <w:rsid w:val="008358C4"/>
    <w:rsid w:val="00835EF8"/>
    <w:rsid w:val="008377FE"/>
    <w:rsid w:val="008405AF"/>
    <w:rsid w:val="0084709A"/>
    <w:rsid w:val="00847339"/>
    <w:rsid w:val="0085008C"/>
    <w:rsid w:val="0085065F"/>
    <w:rsid w:val="0085685F"/>
    <w:rsid w:val="00863FC8"/>
    <w:rsid w:val="008727AD"/>
    <w:rsid w:val="008761EC"/>
    <w:rsid w:val="008852F0"/>
    <w:rsid w:val="00886851"/>
    <w:rsid w:val="0089240D"/>
    <w:rsid w:val="00895075"/>
    <w:rsid w:val="00895BA5"/>
    <w:rsid w:val="00896685"/>
    <w:rsid w:val="00897B7D"/>
    <w:rsid w:val="008A24B6"/>
    <w:rsid w:val="008A2FEE"/>
    <w:rsid w:val="008A594A"/>
    <w:rsid w:val="008A7E23"/>
    <w:rsid w:val="008B0535"/>
    <w:rsid w:val="008B582A"/>
    <w:rsid w:val="008B6F39"/>
    <w:rsid w:val="008C1037"/>
    <w:rsid w:val="008D488A"/>
    <w:rsid w:val="008E0265"/>
    <w:rsid w:val="008E1D6E"/>
    <w:rsid w:val="008E3562"/>
    <w:rsid w:val="008E3DFB"/>
    <w:rsid w:val="008F0379"/>
    <w:rsid w:val="008F5ED3"/>
    <w:rsid w:val="00905568"/>
    <w:rsid w:val="009108C1"/>
    <w:rsid w:val="00916E40"/>
    <w:rsid w:val="00921DA5"/>
    <w:rsid w:val="009246AA"/>
    <w:rsid w:val="00925560"/>
    <w:rsid w:val="0092658D"/>
    <w:rsid w:val="009268B7"/>
    <w:rsid w:val="00934706"/>
    <w:rsid w:val="00941846"/>
    <w:rsid w:val="009441C8"/>
    <w:rsid w:val="0094750A"/>
    <w:rsid w:val="009512F1"/>
    <w:rsid w:val="00952ECC"/>
    <w:rsid w:val="009561AF"/>
    <w:rsid w:val="0095648A"/>
    <w:rsid w:val="00956C33"/>
    <w:rsid w:val="00957864"/>
    <w:rsid w:val="00957A82"/>
    <w:rsid w:val="00960EB2"/>
    <w:rsid w:val="00961141"/>
    <w:rsid w:val="00961FC6"/>
    <w:rsid w:val="009737DA"/>
    <w:rsid w:val="00980939"/>
    <w:rsid w:val="00983E45"/>
    <w:rsid w:val="009913BE"/>
    <w:rsid w:val="00995BEB"/>
    <w:rsid w:val="00996AF8"/>
    <w:rsid w:val="009A0E37"/>
    <w:rsid w:val="009A129F"/>
    <w:rsid w:val="009A6483"/>
    <w:rsid w:val="009A6FF5"/>
    <w:rsid w:val="009A78B1"/>
    <w:rsid w:val="009B05DD"/>
    <w:rsid w:val="009B0EDF"/>
    <w:rsid w:val="009B308B"/>
    <w:rsid w:val="009B400F"/>
    <w:rsid w:val="009B5A21"/>
    <w:rsid w:val="009B5D9C"/>
    <w:rsid w:val="009B6559"/>
    <w:rsid w:val="009C2396"/>
    <w:rsid w:val="009C4634"/>
    <w:rsid w:val="009C481C"/>
    <w:rsid w:val="009C5AD8"/>
    <w:rsid w:val="009D1CEC"/>
    <w:rsid w:val="009D2F83"/>
    <w:rsid w:val="009D4F06"/>
    <w:rsid w:val="009E3730"/>
    <w:rsid w:val="009E4C80"/>
    <w:rsid w:val="009E686B"/>
    <w:rsid w:val="009F28B3"/>
    <w:rsid w:val="009F34D1"/>
    <w:rsid w:val="009F50EC"/>
    <w:rsid w:val="009F5279"/>
    <w:rsid w:val="00A00A7F"/>
    <w:rsid w:val="00A0469A"/>
    <w:rsid w:val="00A05E31"/>
    <w:rsid w:val="00A11099"/>
    <w:rsid w:val="00A11698"/>
    <w:rsid w:val="00A11F41"/>
    <w:rsid w:val="00A15293"/>
    <w:rsid w:val="00A1629B"/>
    <w:rsid w:val="00A17AE5"/>
    <w:rsid w:val="00A20C85"/>
    <w:rsid w:val="00A23FEE"/>
    <w:rsid w:val="00A265AE"/>
    <w:rsid w:val="00A277E7"/>
    <w:rsid w:val="00A302C8"/>
    <w:rsid w:val="00A30ACA"/>
    <w:rsid w:val="00A31A33"/>
    <w:rsid w:val="00A35DAC"/>
    <w:rsid w:val="00A4494B"/>
    <w:rsid w:val="00A509ED"/>
    <w:rsid w:val="00A53B4C"/>
    <w:rsid w:val="00A5576C"/>
    <w:rsid w:val="00A64E67"/>
    <w:rsid w:val="00A71D66"/>
    <w:rsid w:val="00A737D9"/>
    <w:rsid w:val="00A759E3"/>
    <w:rsid w:val="00A778E5"/>
    <w:rsid w:val="00A8060F"/>
    <w:rsid w:val="00A82649"/>
    <w:rsid w:val="00A973C6"/>
    <w:rsid w:val="00AA2C85"/>
    <w:rsid w:val="00AB318B"/>
    <w:rsid w:val="00AB69F1"/>
    <w:rsid w:val="00AC0B32"/>
    <w:rsid w:val="00AC0EA8"/>
    <w:rsid w:val="00AC3686"/>
    <w:rsid w:val="00AC4FC8"/>
    <w:rsid w:val="00AD2103"/>
    <w:rsid w:val="00AD3A9B"/>
    <w:rsid w:val="00AE07C3"/>
    <w:rsid w:val="00AE4E46"/>
    <w:rsid w:val="00AF0BC6"/>
    <w:rsid w:val="00AF0D84"/>
    <w:rsid w:val="00AF1433"/>
    <w:rsid w:val="00AF163C"/>
    <w:rsid w:val="00AF6638"/>
    <w:rsid w:val="00B0215F"/>
    <w:rsid w:val="00B06DA3"/>
    <w:rsid w:val="00B077C1"/>
    <w:rsid w:val="00B12187"/>
    <w:rsid w:val="00B12A12"/>
    <w:rsid w:val="00B135A7"/>
    <w:rsid w:val="00B20C5F"/>
    <w:rsid w:val="00B22FB8"/>
    <w:rsid w:val="00B2530F"/>
    <w:rsid w:val="00B30744"/>
    <w:rsid w:val="00B30762"/>
    <w:rsid w:val="00B307E2"/>
    <w:rsid w:val="00B31F7F"/>
    <w:rsid w:val="00B32AF7"/>
    <w:rsid w:val="00B34260"/>
    <w:rsid w:val="00B369D2"/>
    <w:rsid w:val="00B37425"/>
    <w:rsid w:val="00B45FF6"/>
    <w:rsid w:val="00B46DA8"/>
    <w:rsid w:val="00B53BCB"/>
    <w:rsid w:val="00B53CA7"/>
    <w:rsid w:val="00B53FD3"/>
    <w:rsid w:val="00B60FD2"/>
    <w:rsid w:val="00B6202F"/>
    <w:rsid w:val="00B64117"/>
    <w:rsid w:val="00B65307"/>
    <w:rsid w:val="00B653F5"/>
    <w:rsid w:val="00B66ED2"/>
    <w:rsid w:val="00B672C2"/>
    <w:rsid w:val="00B675F5"/>
    <w:rsid w:val="00B72A97"/>
    <w:rsid w:val="00B73394"/>
    <w:rsid w:val="00B7449C"/>
    <w:rsid w:val="00B7538F"/>
    <w:rsid w:val="00B77476"/>
    <w:rsid w:val="00B87E02"/>
    <w:rsid w:val="00B9203D"/>
    <w:rsid w:val="00B92452"/>
    <w:rsid w:val="00B96A70"/>
    <w:rsid w:val="00B97740"/>
    <w:rsid w:val="00BA056B"/>
    <w:rsid w:val="00BA6BDF"/>
    <w:rsid w:val="00BB23D0"/>
    <w:rsid w:val="00BB4294"/>
    <w:rsid w:val="00BC14BA"/>
    <w:rsid w:val="00BC26EA"/>
    <w:rsid w:val="00BC6619"/>
    <w:rsid w:val="00BD0DA0"/>
    <w:rsid w:val="00BD6C13"/>
    <w:rsid w:val="00BE1E4E"/>
    <w:rsid w:val="00BE5042"/>
    <w:rsid w:val="00BF0007"/>
    <w:rsid w:val="00BF0EFD"/>
    <w:rsid w:val="00BF1FAF"/>
    <w:rsid w:val="00C03DE0"/>
    <w:rsid w:val="00C046B6"/>
    <w:rsid w:val="00C05446"/>
    <w:rsid w:val="00C06904"/>
    <w:rsid w:val="00C07ECC"/>
    <w:rsid w:val="00C1489C"/>
    <w:rsid w:val="00C166EB"/>
    <w:rsid w:val="00C2178C"/>
    <w:rsid w:val="00C252CC"/>
    <w:rsid w:val="00C27DA9"/>
    <w:rsid w:val="00C313CB"/>
    <w:rsid w:val="00C32138"/>
    <w:rsid w:val="00C374D2"/>
    <w:rsid w:val="00C41CC3"/>
    <w:rsid w:val="00C42F28"/>
    <w:rsid w:val="00C44C66"/>
    <w:rsid w:val="00C46F7F"/>
    <w:rsid w:val="00C565E5"/>
    <w:rsid w:val="00C576E8"/>
    <w:rsid w:val="00C60A20"/>
    <w:rsid w:val="00C621AB"/>
    <w:rsid w:val="00C62EA3"/>
    <w:rsid w:val="00C63711"/>
    <w:rsid w:val="00C63982"/>
    <w:rsid w:val="00C65502"/>
    <w:rsid w:val="00C72179"/>
    <w:rsid w:val="00C723DA"/>
    <w:rsid w:val="00C768A2"/>
    <w:rsid w:val="00C82DA3"/>
    <w:rsid w:val="00C8495C"/>
    <w:rsid w:val="00C85236"/>
    <w:rsid w:val="00C87B8F"/>
    <w:rsid w:val="00C93959"/>
    <w:rsid w:val="00CA154F"/>
    <w:rsid w:val="00CA30BE"/>
    <w:rsid w:val="00CA3FA3"/>
    <w:rsid w:val="00CC680A"/>
    <w:rsid w:val="00CC71A9"/>
    <w:rsid w:val="00CC7648"/>
    <w:rsid w:val="00CD1DFA"/>
    <w:rsid w:val="00CD6036"/>
    <w:rsid w:val="00CE00BD"/>
    <w:rsid w:val="00CE36B4"/>
    <w:rsid w:val="00CE735A"/>
    <w:rsid w:val="00CF1AE7"/>
    <w:rsid w:val="00CF1FEC"/>
    <w:rsid w:val="00CF3D5A"/>
    <w:rsid w:val="00CF4278"/>
    <w:rsid w:val="00CF5620"/>
    <w:rsid w:val="00CF5796"/>
    <w:rsid w:val="00CF61A7"/>
    <w:rsid w:val="00CF7CD9"/>
    <w:rsid w:val="00D03037"/>
    <w:rsid w:val="00D06E34"/>
    <w:rsid w:val="00D1577A"/>
    <w:rsid w:val="00D15D89"/>
    <w:rsid w:val="00D178F0"/>
    <w:rsid w:val="00D24277"/>
    <w:rsid w:val="00D30CC0"/>
    <w:rsid w:val="00D34C4F"/>
    <w:rsid w:val="00D3593A"/>
    <w:rsid w:val="00D36A37"/>
    <w:rsid w:val="00D36D9B"/>
    <w:rsid w:val="00D42B41"/>
    <w:rsid w:val="00D4326C"/>
    <w:rsid w:val="00D50E2A"/>
    <w:rsid w:val="00D5135C"/>
    <w:rsid w:val="00D54C9C"/>
    <w:rsid w:val="00D54F09"/>
    <w:rsid w:val="00D556BD"/>
    <w:rsid w:val="00D561B7"/>
    <w:rsid w:val="00D5678F"/>
    <w:rsid w:val="00D5706B"/>
    <w:rsid w:val="00D60524"/>
    <w:rsid w:val="00D633D1"/>
    <w:rsid w:val="00D66B40"/>
    <w:rsid w:val="00D71623"/>
    <w:rsid w:val="00D729A1"/>
    <w:rsid w:val="00D74FE6"/>
    <w:rsid w:val="00D76376"/>
    <w:rsid w:val="00D76F78"/>
    <w:rsid w:val="00D77872"/>
    <w:rsid w:val="00D77F71"/>
    <w:rsid w:val="00D84837"/>
    <w:rsid w:val="00D85F75"/>
    <w:rsid w:val="00D874C6"/>
    <w:rsid w:val="00D90059"/>
    <w:rsid w:val="00DA1F26"/>
    <w:rsid w:val="00DA2E3F"/>
    <w:rsid w:val="00DA6888"/>
    <w:rsid w:val="00DB6CD0"/>
    <w:rsid w:val="00DB7D67"/>
    <w:rsid w:val="00DD355B"/>
    <w:rsid w:val="00DD5E18"/>
    <w:rsid w:val="00DE1352"/>
    <w:rsid w:val="00DE150D"/>
    <w:rsid w:val="00DE2263"/>
    <w:rsid w:val="00DE4F01"/>
    <w:rsid w:val="00DE6F1F"/>
    <w:rsid w:val="00DF4CB2"/>
    <w:rsid w:val="00DF6F5E"/>
    <w:rsid w:val="00E00B37"/>
    <w:rsid w:val="00E04B1A"/>
    <w:rsid w:val="00E06138"/>
    <w:rsid w:val="00E10208"/>
    <w:rsid w:val="00E13E82"/>
    <w:rsid w:val="00E13F43"/>
    <w:rsid w:val="00E1421A"/>
    <w:rsid w:val="00E2023A"/>
    <w:rsid w:val="00E21BDC"/>
    <w:rsid w:val="00E30570"/>
    <w:rsid w:val="00E32110"/>
    <w:rsid w:val="00E33635"/>
    <w:rsid w:val="00E33A34"/>
    <w:rsid w:val="00E34FD3"/>
    <w:rsid w:val="00E37F97"/>
    <w:rsid w:val="00E54EC3"/>
    <w:rsid w:val="00E55AAC"/>
    <w:rsid w:val="00E6139A"/>
    <w:rsid w:val="00E64589"/>
    <w:rsid w:val="00E746DA"/>
    <w:rsid w:val="00E8173C"/>
    <w:rsid w:val="00E840A6"/>
    <w:rsid w:val="00E856BE"/>
    <w:rsid w:val="00E86645"/>
    <w:rsid w:val="00E866CE"/>
    <w:rsid w:val="00E86DF0"/>
    <w:rsid w:val="00E87227"/>
    <w:rsid w:val="00E911B2"/>
    <w:rsid w:val="00E9347F"/>
    <w:rsid w:val="00E94737"/>
    <w:rsid w:val="00E960F0"/>
    <w:rsid w:val="00E97A31"/>
    <w:rsid w:val="00EA1937"/>
    <w:rsid w:val="00EA5DF2"/>
    <w:rsid w:val="00EA5E04"/>
    <w:rsid w:val="00EA618F"/>
    <w:rsid w:val="00EA6EB2"/>
    <w:rsid w:val="00EB2F11"/>
    <w:rsid w:val="00EB3488"/>
    <w:rsid w:val="00EB516E"/>
    <w:rsid w:val="00EB590E"/>
    <w:rsid w:val="00EC11C2"/>
    <w:rsid w:val="00EC3A53"/>
    <w:rsid w:val="00EC6633"/>
    <w:rsid w:val="00ED4007"/>
    <w:rsid w:val="00ED62B4"/>
    <w:rsid w:val="00ED7E1A"/>
    <w:rsid w:val="00EE059F"/>
    <w:rsid w:val="00EE1E58"/>
    <w:rsid w:val="00EE5763"/>
    <w:rsid w:val="00EE5C41"/>
    <w:rsid w:val="00EE6116"/>
    <w:rsid w:val="00EF2CBF"/>
    <w:rsid w:val="00EF53AD"/>
    <w:rsid w:val="00EF776A"/>
    <w:rsid w:val="00F04342"/>
    <w:rsid w:val="00F11EF1"/>
    <w:rsid w:val="00F148ED"/>
    <w:rsid w:val="00F22B8E"/>
    <w:rsid w:val="00F23A38"/>
    <w:rsid w:val="00F27C6B"/>
    <w:rsid w:val="00F32DDB"/>
    <w:rsid w:val="00F33A9F"/>
    <w:rsid w:val="00F367FB"/>
    <w:rsid w:val="00F37DF2"/>
    <w:rsid w:val="00F4578E"/>
    <w:rsid w:val="00F52622"/>
    <w:rsid w:val="00F52A5E"/>
    <w:rsid w:val="00F53C6F"/>
    <w:rsid w:val="00F54FE6"/>
    <w:rsid w:val="00F56554"/>
    <w:rsid w:val="00F6065C"/>
    <w:rsid w:val="00F67028"/>
    <w:rsid w:val="00F75459"/>
    <w:rsid w:val="00F8215C"/>
    <w:rsid w:val="00F83BBE"/>
    <w:rsid w:val="00F85AFE"/>
    <w:rsid w:val="00F93312"/>
    <w:rsid w:val="00FA321F"/>
    <w:rsid w:val="00FA5F5F"/>
    <w:rsid w:val="00FB51EE"/>
    <w:rsid w:val="00FB55EE"/>
    <w:rsid w:val="00FC1F97"/>
    <w:rsid w:val="00FC7C32"/>
    <w:rsid w:val="00FD0CBE"/>
    <w:rsid w:val="00FD1B84"/>
    <w:rsid w:val="00FD1C56"/>
    <w:rsid w:val="00FD27B2"/>
    <w:rsid w:val="00FD5442"/>
    <w:rsid w:val="00FE40C2"/>
    <w:rsid w:val="00FE541D"/>
    <w:rsid w:val="00FF01EE"/>
    <w:rsid w:val="00FF0558"/>
    <w:rsid w:val="00FF26D5"/>
    <w:rsid w:val="00FF3D61"/>
    <w:rsid w:val="00F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93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93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Our joy at Christmas is a response to God's promise of new life through the birth of Jesus</vt:lpstr>
    </vt:vector>
  </TitlesOfParts>
  <Company>The Pension Boards - UCC</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joy at Christmas is a response to God's promise of new life through the birth of Jesus</dc:title>
  <dc:subject/>
  <dc:creator>dougb</dc:creator>
  <cp:keywords/>
  <dc:description/>
  <cp:lastModifiedBy>Susan Faulstick</cp:lastModifiedBy>
  <cp:revision>2</cp:revision>
  <dcterms:created xsi:type="dcterms:W3CDTF">2014-02-06T16:51:00Z</dcterms:created>
  <dcterms:modified xsi:type="dcterms:W3CDTF">2014-02-06T16:51:00Z</dcterms:modified>
</cp:coreProperties>
</file>